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FED7" w14:textId="77777777" w:rsidR="00FE10A4" w:rsidRPr="002C653E" w:rsidRDefault="002058A9" w:rsidP="00902B44">
      <w:pPr>
        <w:pStyle w:val="Corpotesto"/>
        <w:spacing w:line="240" w:lineRule="atLeast"/>
        <w:ind w:left="6372" w:firstLine="708"/>
        <w:rPr>
          <w:szCs w:val="24"/>
        </w:rPr>
      </w:pPr>
      <w:r w:rsidRPr="002C653E">
        <w:rPr>
          <w:szCs w:val="24"/>
        </w:rPr>
        <w:t xml:space="preserve">ALLEGATO </w:t>
      </w:r>
      <w:r w:rsidR="005216C4">
        <w:rPr>
          <w:szCs w:val="24"/>
        </w:rPr>
        <w:t>B</w:t>
      </w:r>
    </w:p>
    <w:p w14:paraId="22E747E9" w14:textId="77777777" w:rsidR="00FE10A4" w:rsidRPr="002C653E" w:rsidRDefault="00FE10A4" w:rsidP="00B34F00">
      <w:pPr>
        <w:pStyle w:val="Corpotesto"/>
        <w:spacing w:line="240" w:lineRule="atLeast"/>
        <w:rPr>
          <w:szCs w:val="24"/>
        </w:rPr>
      </w:pPr>
    </w:p>
    <w:p w14:paraId="1DBE8C44" w14:textId="77777777" w:rsidR="0097348C" w:rsidRPr="002C653E" w:rsidRDefault="0097348C" w:rsidP="00131F6D">
      <w:r w:rsidRPr="002C653E">
        <w:tab/>
      </w:r>
      <w:r w:rsidRPr="002C653E">
        <w:tab/>
      </w:r>
      <w:r w:rsidRPr="002C653E">
        <w:tab/>
      </w:r>
      <w:r w:rsidRPr="002C653E">
        <w:tab/>
      </w:r>
      <w:r w:rsidRPr="002C653E">
        <w:tab/>
      </w:r>
      <w:r w:rsidRPr="002C653E">
        <w:tab/>
      </w:r>
      <w:r w:rsidRPr="002C653E">
        <w:tab/>
      </w:r>
      <w:r w:rsidRPr="002C653E">
        <w:tab/>
        <w:t>Spett.le</w:t>
      </w:r>
      <w:r w:rsidR="003C1752" w:rsidRPr="002C653E">
        <w:tab/>
      </w:r>
      <w:r w:rsidR="00131F6D" w:rsidRPr="002C653E">
        <w:t>Comune di Maiori</w:t>
      </w:r>
    </w:p>
    <w:p w14:paraId="3217BF48" w14:textId="6D82127C" w:rsidR="00131F6D" w:rsidRPr="002C653E" w:rsidRDefault="00131F6D" w:rsidP="00277E4A">
      <w:pPr>
        <w:ind w:left="7088" w:hanging="8"/>
      </w:pPr>
      <w:r w:rsidRPr="002C653E">
        <w:t>Area Amministrativa</w:t>
      </w:r>
      <w:r w:rsidR="00277E4A">
        <w:t xml:space="preserve"> e  Servizi alla Persona</w:t>
      </w:r>
    </w:p>
    <w:p w14:paraId="5411F7EF" w14:textId="77777777" w:rsidR="0097348C" w:rsidRPr="002C653E" w:rsidRDefault="0097348C" w:rsidP="00131F6D">
      <w:r w:rsidRPr="002C653E">
        <w:tab/>
      </w:r>
      <w:r w:rsidRPr="002C653E">
        <w:tab/>
      </w:r>
      <w:r w:rsidRPr="002C653E">
        <w:tab/>
      </w:r>
      <w:r w:rsidRPr="002C653E">
        <w:tab/>
      </w:r>
      <w:r w:rsidRPr="002C653E">
        <w:tab/>
      </w:r>
    </w:p>
    <w:tbl>
      <w:tblPr>
        <w:tblW w:w="17365" w:type="dxa"/>
        <w:tblLook w:val="01E0" w:firstRow="1" w:lastRow="1" w:firstColumn="1" w:lastColumn="1" w:noHBand="0" w:noVBand="0"/>
      </w:tblPr>
      <w:tblGrid>
        <w:gridCol w:w="10173"/>
        <w:gridCol w:w="7192"/>
      </w:tblGrid>
      <w:tr w:rsidR="0097348C" w:rsidRPr="002C653E" w14:paraId="3A75081A" w14:textId="77777777" w:rsidTr="006338F2">
        <w:tc>
          <w:tcPr>
            <w:tcW w:w="10173" w:type="dxa"/>
          </w:tcPr>
          <w:p w14:paraId="5061704D" w14:textId="63540F6E" w:rsidR="006338F2" w:rsidRPr="00902B44" w:rsidRDefault="0097348C" w:rsidP="006C1B37">
            <w:pPr>
              <w:pStyle w:val="Titolo1"/>
              <w:tabs>
                <w:tab w:val="left" w:pos="7916"/>
              </w:tabs>
              <w:spacing w:before="92"/>
              <w:ind w:left="1029" w:right="582" w:hanging="993"/>
              <w:jc w:val="both"/>
              <w:rPr>
                <w:rFonts w:ascii="Times New Roman" w:hAnsi="Times New Roman" w:cs="Times New Roman"/>
                <w:bCs w:val="0"/>
                <w:color w:val="2F5496" w:themeColor="accent1" w:themeShade="BF"/>
                <w:sz w:val="24"/>
                <w:szCs w:val="24"/>
              </w:rPr>
            </w:pPr>
            <w:r w:rsidRPr="00902B44">
              <w:rPr>
                <w:rFonts w:ascii="Times New Roman" w:eastAsia="MS Mincho" w:hAnsi="Times New Roman" w:cs="Times New Roman"/>
                <w:bCs w:val="0"/>
                <w:color w:val="2F5496" w:themeColor="accent1" w:themeShade="BF"/>
                <w:sz w:val="24"/>
                <w:szCs w:val="24"/>
              </w:rPr>
              <w:t>Oggetto:</w:t>
            </w:r>
            <w:r w:rsidR="006338F2" w:rsidRPr="00902B44">
              <w:rPr>
                <w:rFonts w:ascii="Times New Roman" w:hAnsi="Times New Roman" w:cs="Times New Roman"/>
                <w:bCs w:val="0"/>
                <w:color w:val="2F5496" w:themeColor="accent1" w:themeShade="BF"/>
                <w:sz w:val="24"/>
                <w:szCs w:val="24"/>
              </w:rPr>
              <w:t xml:space="preserve"> Avviso esplorativo per manifestazioni di interesse per la realizzazione di carri allegorici per la </w:t>
            </w:r>
            <w:r w:rsidR="00671A19" w:rsidRPr="00902B44">
              <w:rPr>
                <w:rFonts w:ascii="Times New Roman" w:hAnsi="Times New Roman" w:cs="Times New Roman"/>
                <w:bCs w:val="0"/>
                <w:color w:val="2F5496" w:themeColor="accent1" w:themeShade="BF"/>
                <w:sz w:val="24"/>
                <w:szCs w:val="24"/>
              </w:rPr>
              <w:t>5</w:t>
            </w:r>
            <w:r w:rsidR="00450E2F">
              <w:rPr>
                <w:rFonts w:ascii="Times New Roman" w:hAnsi="Times New Roman" w:cs="Times New Roman"/>
                <w:bCs w:val="0"/>
                <w:color w:val="2F5496" w:themeColor="accent1" w:themeShade="BF"/>
                <w:sz w:val="24"/>
                <w:szCs w:val="24"/>
              </w:rPr>
              <w:t>2</w:t>
            </w:r>
            <w:r w:rsidR="006338F2" w:rsidRPr="00902B44">
              <w:rPr>
                <w:rFonts w:ascii="Times New Roman" w:hAnsi="Times New Roman" w:cs="Times New Roman"/>
                <w:bCs w:val="0"/>
                <w:color w:val="2F5496" w:themeColor="accent1" w:themeShade="BF"/>
                <w:sz w:val="24"/>
                <w:szCs w:val="24"/>
              </w:rPr>
              <w:t>° edizione del Gran Carnevale Maiorese</w:t>
            </w:r>
            <w:r w:rsidR="002C653E" w:rsidRPr="00902B44">
              <w:rPr>
                <w:rFonts w:ascii="Times New Roman" w:hAnsi="Times New Roman" w:cs="Times New Roman"/>
                <w:bCs w:val="0"/>
                <w:color w:val="2F5496" w:themeColor="accent1" w:themeShade="BF"/>
                <w:sz w:val="24"/>
                <w:szCs w:val="24"/>
              </w:rPr>
              <w:t>.</w:t>
            </w:r>
          </w:p>
          <w:p w14:paraId="451E2A11" w14:textId="77777777" w:rsidR="0097348C" w:rsidRPr="002C653E" w:rsidRDefault="0097348C" w:rsidP="002C653E">
            <w:pPr>
              <w:pStyle w:val="Titolo1"/>
              <w:tabs>
                <w:tab w:val="left" w:pos="7916"/>
              </w:tabs>
              <w:spacing w:before="92"/>
              <w:ind w:right="582"/>
              <w:jc w:val="both"/>
              <w:rPr>
                <w:rFonts w:ascii="Times New Roman" w:eastAsia="MS Mincho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192" w:type="dxa"/>
          </w:tcPr>
          <w:p w14:paraId="31409DD3" w14:textId="77777777" w:rsidR="0097348C" w:rsidRPr="002C653E" w:rsidRDefault="0097348C" w:rsidP="004B5047">
            <w:pPr>
              <w:pStyle w:val="Corpotesto"/>
              <w:jc w:val="both"/>
              <w:rPr>
                <w:rFonts w:eastAsia="MS Mincho"/>
                <w:b/>
                <w:szCs w:val="24"/>
              </w:rPr>
            </w:pPr>
          </w:p>
          <w:p w14:paraId="16F384B7" w14:textId="77777777" w:rsidR="006338F2" w:rsidRPr="002C653E" w:rsidRDefault="006338F2" w:rsidP="004B5047">
            <w:pPr>
              <w:pStyle w:val="Corpotesto"/>
              <w:jc w:val="both"/>
              <w:rPr>
                <w:rFonts w:eastAsia="MS Mincho"/>
                <w:b/>
                <w:szCs w:val="24"/>
              </w:rPr>
            </w:pPr>
          </w:p>
          <w:p w14:paraId="17372AE3" w14:textId="77777777" w:rsidR="006338F2" w:rsidRPr="002C653E" w:rsidRDefault="006338F2" w:rsidP="004B5047">
            <w:pPr>
              <w:pStyle w:val="Corpotesto"/>
              <w:jc w:val="both"/>
              <w:rPr>
                <w:rFonts w:eastAsia="MS Mincho"/>
                <w:b/>
                <w:szCs w:val="24"/>
              </w:rPr>
            </w:pPr>
          </w:p>
        </w:tc>
      </w:tr>
    </w:tbl>
    <w:p w14:paraId="36C4ABC8" w14:textId="77777777" w:rsidR="00835136" w:rsidRPr="002C653E" w:rsidRDefault="00835136" w:rsidP="00835136">
      <w:pPr>
        <w:pStyle w:val="Corpotesto"/>
        <w:spacing w:line="360" w:lineRule="auto"/>
        <w:rPr>
          <w:szCs w:val="24"/>
        </w:rPr>
      </w:pPr>
      <w:r w:rsidRPr="002C653E">
        <w:rPr>
          <w:szCs w:val="24"/>
        </w:rPr>
        <w:t>Io sottoscritto/a (nome/cognome) ____________________________________________________</w:t>
      </w:r>
    </w:p>
    <w:p w14:paraId="31FEE56F" w14:textId="77777777" w:rsidR="00835136" w:rsidRPr="002C653E" w:rsidRDefault="00835136" w:rsidP="00835136">
      <w:pPr>
        <w:pStyle w:val="Corpotesto"/>
        <w:spacing w:line="360" w:lineRule="auto"/>
        <w:rPr>
          <w:szCs w:val="24"/>
        </w:rPr>
      </w:pPr>
      <w:r w:rsidRPr="002C653E">
        <w:rPr>
          <w:szCs w:val="24"/>
        </w:rPr>
        <w:t>nato/a a ____________________________________________ il ___________________________</w:t>
      </w:r>
    </w:p>
    <w:p w14:paraId="1AB49BA2" w14:textId="77777777" w:rsidR="00835136" w:rsidRPr="002C653E" w:rsidRDefault="00835136" w:rsidP="00835136">
      <w:pPr>
        <w:pStyle w:val="Corpotesto"/>
        <w:spacing w:line="360" w:lineRule="auto"/>
        <w:rPr>
          <w:szCs w:val="24"/>
        </w:rPr>
      </w:pPr>
      <w:r w:rsidRPr="002C653E">
        <w:rPr>
          <w:szCs w:val="24"/>
        </w:rPr>
        <w:t>residente a _______________________________ prov. ______________ CAP ________________</w:t>
      </w:r>
    </w:p>
    <w:p w14:paraId="1DC35432" w14:textId="77777777" w:rsidR="00835136" w:rsidRPr="002C653E" w:rsidRDefault="00835136" w:rsidP="00835136">
      <w:pPr>
        <w:pStyle w:val="Corpotesto"/>
        <w:spacing w:line="360" w:lineRule="auto"/>
        <w:rPr>
          <w:szCs w:val="24"/>
        </w:rPr>
      </w:pPr>
      <w:r w:rsidRPr="002C653E">
        <w:rPr>
          <w:szCs w:val="24"/>
        </w:rPr>
        <w:t>via ______________________________ n. ____ telefono _____________ cell. _______________</w:t>
      </w:r>
    </w:p>
    <w:p w14:paraId="6981BA6F" w14:textId="77777777" w:rsidR="00835136" w:rsidRPr="002C653E" w:rsidRDefault="00526B2B" w:rsidP="00835136">
      <w:pPr>
        <w:pStyle w:val="Corpotesto"/>
        <w:spacing w:line="360" w:lineRule="auto"/>
        <w:rPr>
          <w:szCs w:val="24"/>
        </w:rPr>
      </w:pPr>
      <w:r w:rsidRPr="002C653E">
        <w:rPr>
          <w:szCs w:val="24"/>
        </w:rPr>
        <w:t>e-</w:t>
      </w:r>
      <w:r w:rsidR="00835136" w:rsidRPr="002C653E">
        <w:rPr>
          <w:szCs w:val="24"/>
        </w:rPr>
        <w:t>mail _________________________________________________________________________</w:t>
      </w:r>
    </w:p>
    <w:p w14:paraId="30DA1DF9" w14:textId="77777777" w:rsidR="00835136" w:rsidRPr="002C653E" w:rsidRDefault="00835136" w:rsidP="00835136">
      <w:pPr>
        <w:pStyle w:val="Corpotesto"/>
        <w:spacing w:line="360" w:lineRule="auto"/>
        <w:rPr>
          <w:szCs w:val="24"/>
        </w:rPr>
      </w:pPr>
      <w:r w:rsidRPr="002C653E">
        <w:rPr>
          <w:szCs w:val="24"/>
        </w:rPr>
        <w:t>in qualità di _______________________ della  _____________________________________</w:t>
      </w:r>
    </w:p>
    <w:p w14:paraId="3ABCB7A4" w14:textId="77777777" w:rsidR="00835136" w:rsidRPr="002C653E" w:rsidRDefault="00835136" w:rsidP="00835136">
      <w:pPr>
        <w:pStyle w:val="Corpotesto"/>
        <w:spacing w:line="360" w:lineRule="auto"/>
        <w:rPr>
          <w:szCs w:val="24"/>
        </w:rPr>
      </w:pPr>
      <w:r w:rsidRPr="002C653E">
        <w:rPr>
          <w:szCs w:val="24"/>
        </w:rPr>
        <w:t>codice fiscale __ __ __ __ __ __ __ __ __ __ __ __ __ __ __ __</w:t>
      </w:r>
    </w:p>
    <w:p w14:paraId="74DDF4C7" w14:textId="77777777" w:rsidR="00835136" w:rsidRPr="002C653E" w:rsidRDefault="00835136" w:rsidP="00835136">
      <w:pPr>
        <w:pStyle w:val="Corpotesto"/>
        <w:spacing w:line="360" w:lineRule="auto"/>
        <w:rPr>
          <w:szCs w:val="24"/>
        </w:rPr>
      </w:pPr>
      <w:r w:rsidRPr="002C653E">
        <w:rPr>
          <w:szCs w:val="24"/>
        </w:rPr>
        <w:t>Partita I.V.A. __ __ __ __ __ __ __ __ __ __ __ __ __ __ __ __</w:t>
      </w:r>
    </w:p>
    <w:p w14:paraId="02046D35" w14:textId="77777777" w:rsidR="00835136" w:rsidRPr="002C653E" w:rsidRDefault="00835136" w:rsidP="00835136">
      <w:pPr>
        <w:pStyle w:val="Corpotesto"/>
        <w:spacing w:line="360" w:lineRule="auto"/>
        <w:rPr>
          <w:szCs w:val="24"/>
        </w:rPr>
      </w:pPr>
      <w:r w:rsidRPr="002C653E">
        <w:rPr>
          <w:szCs w:val="24"/>
        </w:rPr>
        <w:t>con sede principale, legale o effettiva in _______________________________________________</w:t>
      </w:r>
    </w:p>
    <w:p w14:paraId="7EDE47EB" w14:textId="77777777" w:rsidR="00FE10A4" w:rsidRPr="002C653E" w:rsidRDefault="00835136" w:rsidP="00835136">
      <w:pPr>
        <w:pStyle w:val="Corpotesto"/>
        <w:spacing w:line="360" w:lineRule="auto"/>
        <w:rPr>
          <w:szCs w:val="24"/>
        </w:rPr>
      </w:pPr>
      <w:r w:rsidRPr="002C653E">
        <w:rPr>
          <w:szCs w:val="24"/>
        </w:rPr>
        <w:t>via ______________________________ n ____ telefono _____________ cell. _______________</w:t>
      </w:r>
    </w:p>
    <w:p w14:paraId="3079EF05" w14:textId="77777777" w:rsidR="00835136" w:rsidRPr="002C653E" w:rsidRDefault="00835136" w:rsidP="00B709D0">
      <w:pPr>
        <w:pStyle w:val="Corpotesto"/>
        <w:spacing w:before="240" w:after="240"/>
        <w:jc w:val="center"/>
        <w:rPr>
          <w:b/>
          <w:bCs/>
          <w:caps/>
          <w:szCs w:val="24"/>
        </w:rPr>
      </w:pPr>
      <w:r w:rsidRPr="002C653E">
        <w:rPr>
          <w:b/>
          <w:bCs/>
          <w:caps/>
          <w:szCs w:val="24"/>
        </w:rPr>
        <w:t>chiedo</w:t>
      </w:r>
    </w:p>
    <w:p w14:paraId="50D36BE8" w14:textId="0D394A00" w:rsidR="00131F6D" w:rsidRPr="008A2CB7" w:rsidRDefault="00131F6D" w:rsidP="008A3D1C">
      <w:pPr>
        <w:pStyle w:val="Corpotesto"/>
        <w:spacing w:line="360" w:lineRule="auto"/>
        <w:jc w:val="both"/>
        <w:rPr>
          <w:szCs w:val="24"/>
        </w:rPr>
      </w:pPr>
      <w:r w:rsidRPr="002C653E">
        <w:rPr>
          <w:szCs w:val="24"/>
        </w:rPr>
        <w:t>D</w:t>
      </w:r>
      <w:r w:rsidR="00835136" w:rsidRPr="002C653E">
        <w:rPr>
          <w:szCs w:val="24"/>
        </w:rPr>
        <w:t xml:space="preserve">i partecipare alla selezione </w:t>
      </w:r>
      <w:r w:rsidR="002C653E">
        <w:rPr>
          <w:szCs w:val="24"/>
        </w:rPr>
        <w:t xml:space="preserve">per raccogliere proposte per la realizzazione di carri allegorici in occasione della </w:t>
      </w:r>
      <w:r w:rsidR="009937C1">
        <w:rPr>
          <w:szCs w:val="24"/>
        </w:rPr>
        <w:t>5</w:t>
      </w:r>
      <w:r w:rsidR="00450E2F">
        <w:rPr>
          <w:szCs w:val="24"/>
        </w:rPr>
        <w:t>2</w:t>
      </w:r>
      <w:r w:rsidR="002C653E">
        <w:rPr>
          <w:szCs w:val="24"/>
        </w:rPr>
        <w:t>° edizione del “Gran Carnevale Maiorese”</w:t>
      </w:r>
    </w:p>
    <w:p w14:paraId="59DF7BFF" w14:textId="77777777" w:rsidR="0097348C" w:rsidRPr="008A2CB7" w:rsidRDefault="00835136" w:rsidP="008A2CB7">
      <w:pPr>
        <w:pStyle w:val="Corpotesto"/>
        <w:spacing w:line="360" w:lineRule="auto"/>
        <w:rPr>
          <w:szCs w:val="24"/>
        </w:rPr>
      </w:pPr>
      <w:r w:rsidRPr="002C653E">
        <w:rPr>
          <w:szCs w:val="24"/>
        </w:rPr>
        <w:t>A tal fine, consapevole delle sanzioni penali e della decadenza dai benefici conseguiti, nel caso di</w:t>
      </w:r>
      <w:r w:rsidR="00131F6D" w:rsidRPr="002C653E">
        <w:rPr>
          <w:szCs w:val="24"/>
        </w:rPr>
        <w:t xml:space="preserve"> </w:t>
      </w:r>
      <w:r w:rsidRPr="002C653E">
        <w:rPr>
          <w:szCs w:val="24"/>
        </w:rPr>
        <w:t>dichiarazioni non veritiere, di formazione o uso di atti falsi</w:t>
      </w:r>
      <w:r w:rsidR="00DE0DCA" w:rsidRPr="002C653E">
        <w:rPr>
          <w:szCs w:val="24"/>
        </w:rPr>
        <w:t>,</w:t>
      </w:r>
      <w:r w:rsidRPr="002C653E">
        <w:rPr>
          <w:szCs w:val="24"/>
        </w:rPr>
        <w:t xml:space="preserve"> ai sensi degli artt. 46 e 47 del D.P.R. 28 dicembre 2000, n. 445,</w:t>
      </w:r>
    </w:p>
    <w:p w14:paraId="6DA4C1DF" w14:textId="77777777" w:rsidR="00835136" w:rsidRPr="002C653E" w:rsidRDefault="00835136" w:rsidP="00B709D0">
      <w:pPr>
        <w:pStyle w:val="Corpotesto"/>
        <w:spacing w:before="240" w:after="240"/>
        <w:jc w:val="center"/>
        <w:rPr>
          <w:caps/>
          <w:szCs w:val="24"/>
        </w:rPr>
      </w:pPr>
      <w:r w:rsidRPr="002C653E">
        <w:rPr>
          <w:caps/>
          <w:szCs w:val="24"/>
        </w:rPr>
        <w:t>dichiaro</w:t>
      </w:r>
    </w:p>
    <w:p w14:paraId="64AE78DA" w14:textId="20F5DA10" w:rsidR="00835136" w:rsidRDefault="00835136" w:rsidP="008A2CB7">
      <w:pPr>
        <w:pStyle w:val="Paragrafoelenco"/>
        <w:numPr>
          <w:ilvl w:val="0"/>
          <w:numId w:val="8"/>
        </w:numPr>
        <w:jc w:val="both"/>
      </w:pPr>
      <w:r w:rsidRPr="002C653E">
        <w:t xml:space="preserve">di aver preso visione dell’avviso di </w:t>
      </w:r>
      <w:r w:rsidR="00F9129B" w:rsidRPr="002C653E">
        <w:t>manifestazione di interesse</w:t>
      </w:r>
      <w:r w:rsidRPr="002C653E">
        <w:t>;</w:t>
      </w:r>
    </w:p>
    <w:p w14:paraId="145F3251" w14:textId="3DE54E33" w:rsidR="00806704" w:rsidRDefault="00806704" w:rsidP="008A2CB7">
      <w:pPr>
        <w:pStyle w:val="Paragrafoelenco"/>
        <w:numPr>
          <w:ilvl w:val="0"/>
          <w:numId w:val="8"/>
        </w:numPr>
        <w:jc w:val="both"/>
      </w:pPr>
      <w:r>
        <w:t>di accettare incondizionatamente tutto quanto contenuto nell’avviso;</w:t>
      </w:r>
    </w:p>
    <w:p w14:paraId="231A0F37" w14:textId="77777777" w:rsidR="00806704" w:rsidRDefault="00806704" w:rsidP="00012147">
      <w:pPr>
        <w:pStyle w:val="Paragrafoelenco"/>
        <w:widowControl w:val="0"/>
        <w:numPr>
          <w:ilvl w:val="0"/>
          <w:numId w:val="8"/>
        </w:numPr>
        <w:tabs>
          <w:tab w:val="left" w:pos="833"/>
        </w:tabs>
        <w:autoSpaceDE w:val="0"/>
        <w:autoSpaceDN w:val="0"/>
        <w:spacing w:before="42" w:line="237" w:lineRule="auto"/>
        <w:ind w:right="108"/>
        <w:contextualSpacing w:val="0"/>
        <w:jc w:val="both"/>
      </w:pPr>
      <w:r>
        <w:t xml:space="preserve">di indicare quale referente e/o responsabile </w:t>
      </w:r>
      <w:r w:rsidRPr="00AD634D">
        <w:t>tecnico</w:t>
      </w:r>
      <w:r w:rsidRPr="00AD634D">
        <w:rPr>
          <w:spacing w:val="-12"/>
        </w:rPr>
        <w:t xml:space="preserve"> </w:t>
      </w:r>
      <w:r w:rsidRPr="00AD634D">
        <w:t>del progetto proposto</w:t>
      </w:r>
      <w:r>
        <w:t xml:space="preserve"> il Sig._______________________(indicare l’indirizzo e-mail e recapito telefonico)</w:t>
      </w:r>
    </w:p>
    <w:p w14:paraId="1C81BC76" w14:textId="77777777" w:rsidR="008A2CB7" w:rsidRPr="00C704AB" w:rsidRDefault="008A2CB7" w:rsidP="008A2CB7">
      <w:pPr>
        <w:pStyle w:val="Paragrafoelenco"/>
        <w:numPr>
          <w:ilvl w:val="0"/>
          <w:numId w:val="8"/>
        </w:numPr>
        <w:jc w:val="both"/>
      </w:pPr>
      <w:r w:rsidRPr="00C704AB">
        <w:t xml:space="preserve">che </w:t>
      </w:r>
      <w:r>
        <w:t>l’Organizzazione</w:t>
      </w:r>
      <w:r w:rsidRPr="00C704AB">
        <w:t xml:space="preserve"> </w:t>
      </w:r>
      <w:r>
        <w:t xml:space="preserve">sopra indicata </w:t>
      </w:r>
      <w:r w:rsidRPr="00C704AB">
        <w:t>non si trova in alcuna delle cause di esclusione previste dalla normativa vigente per la stipulazione di contratti con pubbliche amministrazioni e/o in situazioni di morosità nei confronti dell'Amministrazione Comunale;</w:t>
      </w:r>
    </w:p>
    <w:p w14:paraId="3827C293" w14:textId="77777777" w:rsidR="008A2CB7" w:rsidRPr="00C704AB" w:rsidRDefault="008A2CB7" w:rsidP="008A2CB7">
      <w:pPr>
        <w:pStyle w:val="Paragrafoelenco"/>
        <w:numPr>
          <w:ilvl w:val="0"/>
          <w:numId w:val="8"/>
        </w:numPr>
        <w:jc w:val="both"/>
      </w:pPr>
      <w:r w:rsidRPr="00C704AB">
        <w:t>di eleggere quale recapito l’indirizzo e-mail sopra indicato al quale l’Amministrazione Comunale dovrà indirizzare tutte le comunicazioni relative al procedimento;</w:t>
      </w:r>
    </w:p>
    <w:p w14:paraId="686054B8" w14:textId="646CC111" w:rsidR="008A2CB7" w:rsidRPr="00C704AB" w:rsidRDefault="008A2CB7" w:rsidP="008A2CB7">
      <w:pPr>
        <w:pStyle w:val="Paragrafoelenco"/>
        <w:numPr>
          <w:ilvl w:val="0"/>
          <w:numId w:val="8"/>
        </w:numPr>
        <w:jc w:val="both"/>
      </w:pPr>
      <w:r w:rsidRPr="00C704AB">
        <w:t xml:space="preserve">di non trovarsi nelle condizioni di esclusione previste </w:t>
      </w:r>
      <w:r>
        <w:t>dagli artt. 94 e ss.</w:t>
      </w:r>
      <w:r w:rsidRPr="00C704AB">
        <w:t xml:space="preserve"> del D.</w:t>
      </w:r>
      <w:r>
        <w:t xml:space="preserve"> </w:t>
      </w:r>
      <w:r w:rsidRPr="00C704AB">
        <w:t>Lgs n.</w:t>
      </w:r>
      <w:r>
        <w:t>36/2023</w:t>
      </w:r>
      <w:r w:rsidRPr="00C704AB">
        <w:t>;</w:t>
      </w:r>
    </w:p>
    <w:p w14:paraId="3EEC7875" w14:textId="77777777" w:rsidR="00902B44" w:rsidRDefault="00902B44" w:rsidP="00902B44">
      <w:pPr>
        <w:jc w:val="both"/>
      </w:pPr>
    </w:p>
    <w:p w14:paraId="733F5A7C" w14:textId="77777777" w:rsidR="00902B44" w:rsidRDefault="00902B44" w:rsidP="00902B44">
      <w:pPr>
        <w:jc w:val="both"/>
      </w:pPr>
    </w:p>
    <w:p w14:paraId="0D1F7C89" w14:textId="77777777" w:rsidR="00902B44" w:rsidRDefault="00902B44" w:rsidP="00902B44">
      <w:pPr>
        <w:jc w:val="both"/>
      </w:pPr>
    </w:p>
    <w:p w14:paraId="2869880E" w14:textId="77777777" w:rsidR="008A2CB7" w:rsidRDefault="008A2CB7" w:rsidP="008A2CB7">
      <w:pPr>
        <w:jc w:val="center"/>
        <w:rPr>
          <w:b/>
          <w:bCs/>
        </w:rPr>
      </w:pPr>
    </w:p>
    <w:p w14:paraId="2482322C" w14:textId="6184381D" w:rsidR="008A2CB7" w:rsidRDefault="008A2CB7" w:rsidP="008A2CB7">
      <w:pPr>
        <w:jc w:val="center"/>
      </w:pPr>
      <w:r w:rsidRPr="0022568B">
        <w:rPr>
          <w:b/>
          <w:bCs/>
        </w:rPr>
        <w:lastRenderedPageBreak/>
        <w:t>DICHIARA</w:t>
      </w:r>
      <w:r w:rsidRPr="00C704AB">
        <w:t xml:space="preserve"> altresì</w:t>
      </w:r>
    </w:p>
    <w:p w14:paraId="09D09214" w14:textId="77777777" w:rsidR="008A3D1C" w:rsidRPr="00C704AB" w:rsidRDefault="008A3D1C" w:rsidP="008A2CB7">
      <w:pPr>
        <w:jc w:val="center"/>
      </w:pPr>
    </w:p>
    <w:p w14:paraId="31CB8D37" w14:textId="77777777" w:rsidR="008A2CB7" w:rsidRPr="00C704AB" w:rsidRDefault="008A2CB7" w:rsidP="008A2CB7">
      <w:pPr>
        <w:jc w:val="both"/>
      </w:pPr>
      <w:r w:rsidRPr="00C704AB">
        <w:sym w:font="Wingdings" w:char="F071"/>
      </w:r>
      <w:r w:rsidRPr="00C704AB">
        <w:t xml:space="preserve"> di essere in regola con il DURC;</w:t>
      </w:r>
    </w:p>
    <w:p w14:paraId="68F5388A" w14:textId="77777777" w:rsidR="008A2CB7" w:rsidRDefault="008A2CB7" w:rsidP="008A2CB7">
      <w:r w:rsidRPr="00C704AB">
        <w:sym w:font="Wingdings" w:char="F071"/>
      </w:r>
      <w:r w:rsidRPr="00C704AB">
        <w:t xml:space="preserve"> di essere esentato dalla presentazione del DURC per il seguente motivo: _____________________________________________________________________</w:t>
      </w:r>
    </w:p>
    <w:p w14:paraId="4274F903" w14:textId="77777777" w:rsidR="008A2CB7" w:rsidRDefault="008A2CB7" w:rsidP="00902B44">
      <w:pPr>
        <w:widowControl w:val="0"/>
        <w:tabs>
          <w:tab w:val="left" w:pos="833"/>
        </w:tabs>
        <w:autoSpaceDE w:val="0"/>
        <w:autoSpaceDN w:val="0"/>
        <w:spacing w:before="42" w:line="237" w:lineRule="auto"/>
        <w:ind w:right="108"/>
        <w:jc w:val="both"/>
      </w:pPr>
    </w:p>
    <w:p w14:paraId="39C676E4" w14:textId="77777777" w:rsidR="00712FF1" w:rsidRPr="002C653E" w:rsidRDefault="00712FF1" w:rsidP="00835136">
      <w:pPr>
        <w:pStyle w:val="Corpotesto"/>
        <w:jc w:val="both"/>
        <w:rPr>
          <w:szCs w:val="24"/>
        </w:rPr>
      </w:pPr>
    </w:p>
    <w:p w14:paraId="0DCBCE5D" w14:textId="77777777" w:rsidR="00835136" w:rsidRPr="002C653E" w:rsidRDefault="00835136" w:rsidP="00835136">
      <w:pPr>
        <w:pStyle w:val="Corpotesto"/>
        <w:jc w:val="both"/>
        <w:rPr>
          <w:szCs w:val="24"/>
        </w:rPr>
      </w:pPr>
      <w:r w:rsidRPr="002C653E">
        <w:rPr>
          <w:szCs w:val="24"/>
        </w:rPr>
        <w:t>Elenco allegati</w:t>
      </w:r>
    </w:p>
    <w:p w14:paraId="5EB88ED7" w14:textId="77777777" w:rsidR="00806704" w:rsidRPr="00AD634D" w:rsidRDefault="00806704" w:rsidP="00806704">
      <w:pPr>
        <w:pStyle w:val="Paragrafoelenco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before="43" w:line="237" w:lineRule="auto"/>
        <w:ind w:right="108"/>
        <w:contextualSpacing w:val="0"/>
        <w:jc w:val="both"/>
      </w:pPr>
      <w:r w:rsidRPr="00AD634D">
        <w:t>bozzetto del progetto a</w:t>
      </w:r>
      <w:r w:rsidRPr="00AD634D">
        <w:rPr>
          <w:spacing w:val="1"/>
        </w:rPr>
        <w:t xml:space="preserve"> </w:t>
      </w:r>
      <w:r w:rsidRPr="00AD634D">
        <w:t>colori in formato A4/A3</w:t>
      </w:r>
      <w:r>
        <w:t>;</w:t>
      </w:r>
    </w:p>
    <w:p w14:paraId="3D6659FE" w14:textId="77777777" w:rsidR="00835136" w:rsidRPr="002C653E" w:rsidRDefault="00712FF1" w:rsidP="00806704">
      <w:pPr>
        <w:pStyle w:val="Corpotesto"/>
        <w:numPr>
          <w:ilvl w:val="0"/>
          <w:numId w:val="11"/>
        </w:numPr>
        <w:jc w:val="both"/>
        <w:rPr>
          <w:szCs w:val="24"/>
        </w:rPr>
      </w:pPr>
      <w:r w:rsidRPr="002C653E">
        <w:rPr>
          <w:szCs w:val="24"/>
        </w:rPr>
        <w:t>fotocopia documento di riconoscimento in corso di validità.</w:t>
      </w:r>
    </w:p>
    <w:p w14:paraId="1A972C4F" w14:textId="77777777" w:rsidR="00712FF1" w:rsidRPr="002C653E" w:rsidRDefault="00712FF1" w:rsidP="00835136">
      <w:pPr>
        <w:pStyle w:val="Corpotesto"/>
        <w:jc w:val="both"/>
        <w:rPr>
          <w:szCs w:val="24"/>
        </w:rPr>
      </w:pPr>
    </w:p>
    <w:p w14:paraId="348B8DAB" w14:textId="77777777" w:rsidR="00712FF1" w:rsidRPr="002C653E" w:rsidRDefault="00712FF1" w:rsidP="00835136">
      <w:pPr>
        <w:pStyle w:val="Corpotesto"/>
        <w:jc w:val="both"/>
        <w:rPr>
          <w:szCs w:val="24"/>
        </w:rPr>
      </w:pPr>
    </w:p>
    <w:p w14:paraId="68C6B116" w14:textId="77777777" w:rsidR="00712FF1" w:rsidRPr="002C653E" w:rsidRDefault="00712FF1" w:rsidP="00835136">
      <w:pPr>
        <w:pStyle w:val="Corpotesto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3"/>
        <w:gridCol w:w="4875"/>
      </w:tblGrid>
      <w:tr w:rsidR="0097348C" w:rsidRPr="002C653E" w14:paraId="60985B4F" w14:textId="77777777" w:rsidTr="00A0232E">
        <w:tc>
          <w:tcPr>
            <w:tcW w:w="4889" w:type="dxa"/>
          </w:tcPr>
          <w:p w14:paraId="29847C46" w14:textId="77777777" w:rsidR="0097348C" w:rsidRPr="002C653E" w:rsidRDefault="00C52A40" w:rsidP="00A0232E">
            <w:pPr>
              <w:pStyle w:val="Corpotesto"/>
              <w:jc w:val="both"/>
              <w:rPr>
                <w:rFonts w:eastAsia="MS Mincho"/>
                <w:szCs w:val="24"/>
              </w:rPr>
            </w:pPr>
            <w:r w:rsidRPr="002C653E">
              <w:rPr>
                <w:rFonts w:eastAsia="MS Mincho"/>
                <w:szCs w:val="24"/>
              </w:rPr>
              <w:t>Lì,</w:t>
            </w:r>
          </w:p>
        </w:tc>
        <w:tc>
          <w:tcPr>
            <w:tcW w:w="4889" w:type="dxa"/>
          </w:tcPr>
          <w:p w14:paraId="5AA056C1" w14:textId="77777777" w:rsidR="0097348C" w:rsidRPr="002C653E" w:rsidRDefault="0097348C" w:rsidP="00A0232E">
            <w:pPr>
              <w:pStyle w:val="Corpotesto"/>
              <w:jc w:val="both"/>
              <w:rPr>
                <w:rFonts w:eastAsia="MS Mincho"/>
                <w:szCs w:val="24"/>
              </w:rPr>
            </w:pPr>
            <w:r w:rsidRPr="002C653E">
              <w:rPr>
                <w:rFonts w:eastAsia="MS Mincho"/>
                <w:szCs w:val="24"/>
              </w:rPr>
              <w:t>___________________________________</w:t>
            </w:r>
          </w:p>
          <w:p w14:paraId="542D1556" w14:textId="77777777" w:rsidR="0097348C" w:rsidRPr="002C653E" w:rsidRDefault="00B34F00" w:rsidP="00B34F00">
            <w:pPr>
              <w:pStyle w:val="Corpotesto"/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 xml:space="preserve">                                  </w:t>
            </w:r>
            <w:r w:rsidR="0097348C" w:rsidRPr="002C653E">
              <w:rPr>
                <w:rFonts w:eastAsia="MS Mincho"/>
                <w:szCs w:val="24"/>
              </w:rPr>
              <w:t>FIRMA</w:t>
            </w:r>
          </w:p>
        </w:tc>
      </w:tr>
    </w:tbl>
    <w:p w14:paraId="4FF3C216" w14:textId="77777777" w:rsidR="0097348C" w:rsidRPr="002C653E" w:rsidRDefault="0097348C" w:rsidP="007C4CD4">
      <w:pPr>
        <w:jc w:val="both"/>
      </w:pPr>
    </w:p>
    <w:p w14:paraId="55699E68" w14:textId="77777777" w:rsidR="00EA0442" w:rsidRPr="002C653E" w:rsidRDefault="00EA0442" w:rsidP="007C4CD4">
      <w:pPr>
        <w:jc w:val="both"/>
      </w:pPr>
    </w:p>
    <w:sectPr w:rsidR="00EA0442" w:rsidRPr="002C6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548"/>
    <w:multiLevelType w:val="hybridMultilevel"/>
    <w:tmpl w:val="7A60231C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E33BC"/>
    <w:multiLevelType w:val="hybridMultilevel"/>
    <w:tmpl w:val="A1CE08CC"/>
    <w:lvl w:ilvl="0" w:tplc="0310E8B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71631"/>
    <w:multiLevelType w:val="hybridMultilevel"/>
    <w:tmpl w:val="FD180C70"/>
    <w:lvl w:ilvl="0" w:tplc="65F49C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8E4"/>
    <w:multiLevelType w:val="hybridMultilevel"/>
    <w:tmpl w:val="D54EAAF2"/>
    <w:lvl w:ilvl="0" w:tplc="C85CE5A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0B3EAE"/>
    <w:multiLevelType w:val="hybridMultilevel"/>
    <w:tmpl w:val="B770E362"/>
    <w:lvl w:ilvl="0" w:tplc="0A4EC8D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63CED"/>
    <w:multiLevelType w:val="hybridMultilevel"/>
    <w:tmpl w:val="22E0508A"/>
    <w:lvl w:ilvl="0" w:tplc="48788F2C">
      <w:start w:val="1"/>
      <w:numFmt w:val="decimal"/>
      <w:lvlText w:val="%1."/>
      <w:lvlJc w:val="left"/>
      <w:pPr>
        <w:ind w:left="369" w:hanging="257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it-IT" w:eastAsia="en-US" w:bidi="ar-SA"/>
      </w:rPr>
    </w:lvl>
    <w:lvl w:ilvl="1" w:tplc="1F52D0B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2" w:tplc="ED407802">
      <w:numFmt w:val="bullet"/>
      <w:lvlText w:val="-"/>
      <w:lvlJc w:val="left"/>
      <w:pPr>
        <w:ind w:left="1531" w:hanging="142"/>
      </w:pPr>
      <w:rPr>
        <w:rFonts w:ascii="Arial MT" w:eastAsia="Arial MT" w:hAnsi="Arial MT" w:cs="Arial MT" w:hint="default"/>
        <w:w w:val="100"/>
        <w:sz w:val="23"/>
        <w:szCs w:val="23"/>
        <w:lang w:val="it-IT" w:eastAsia="en-US" w:bidi="ar-SA"/>
      </w:rPr>
    </w:lvl>
    <w:lvl w:ilvl="3" w:tplc="757A3862">
      <w:numFmt w:val="bullet"/>
      <w:lvlText w:val="•"/>
      <w:lvlJc w:val="left"/>
      <w:pPr>
        <w:ind w:left="2580" w:hanging="142"/>
      </w:pPr>
      <w:rPr>
        <w:rFonts w:hint="default"/>
        <w:lang w:val="it-IT" w:eastAsia="en-US" w:bidi="ar-SA"/>
      </w:rPr>
    </w:lvl>
    <w:lvl w:ilvl="4" w:tplc="92B0CD9E">
      <w:numFmt w:val="bullet"/>
      <w:lvlText w:val="•"/>
      <w:lvlJc w:val="left"/>
      <w:pPr>
        <w:ind w:left="3620" w:hanging="142"/>
      </w:pPr>
      <w:rPr>
        <w:rFonts w:hint="default"/>
        <w:lang w:val="it-IT" w:eastAsia="en-US" w:bidi="ar-SA"/>
      </w:rPr>
    </w:lvl>
    <w:lvl w:ilvl="5" w:tplc="CC88276C">
      <w:numFmt w:val="bullet"/>
      <w:lvlText w:val="•"/>
      <w:lvlJc w:val="left"/>
      <w:pPr>
        <w:ind w:left="4660" w:hanging="142"/>
      </w:pPr>
      <w:rPr>
        <w:rFonts w:hint="default"/>
        <w:lang w:val="it-IT" w:eastAsia="en-US" w:bidi="ar-SA"/>
      </w:rPr>
    </w:lvl>
    <w:lvl w:ilvl="6" w:tplc="A22ABACE">
      <w:numFmt w:val="bullet"/>
      <w:lvlText w:val="•"/>
      <w:lvlJc w:val="left"/>
      <w:pPr>
        <w:ind w:left="5700" w:hanging="142"/>
      </w:pPr>
      <w:rPr>
        <w:rFonts w:hint="default"/>
        <w:lang w:val="it-IT" w:eastAsia="en-US" w:bidi="ar-SA"/>
      </w:rPr>
    </w:lvl>
    <w:lvl w:ilvl="7" w:tplc="1994BFC2">
      <w:numFmt w:val="bullet"/>
      <w:lvlText w:val="•"/>
      <w:lvlJc w:val="left"/>
      <w:pPr>
        <w:ind w:left="6740" w:hanging="142"/>
      </w:pPr>
      <w:rPr>
        <w:rFonts w:hint="default"/>
        <w:lang w:val="it-IT" w:eastAsia="en-US" w:bidi="ar-SA"/>
      </w:rPr>
    </w:lvl>
    <w:lvl w:ilvl="8" w:tplc="0C743786">
      <w:numFmt w:val="bullet"/>
      <w:lvlText w:val="•"/>
      <w:lvlJc w:val="left"/>
      <w:pPr>
        <w:ind w:left="7780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480C2F51"/>
    <w:multiLevelType w:val="hybridMultilevel"/>
    <w:tmpl w:val="CE1C7E80"/>
    <w:lvl w:ilvl="0" w:tplc="ABA2014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5504"/>
    <w:multiLevelType w:val="hybridMultilevel"/>
    <w:tmpl w:val="774655F0"/>
    <w:lvl w:ilvl="0" w:tplc="F6B63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B3F35"/>
    <w:multiLevelType w:val="hybridMultilevel"/>
    <w:tmpl w:val="C33EC77E"/>
    <w:lvl w:ilvl="0" w:tplc="F5B0E7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C7E15"/>
    <w:multiLevelType w:val="hybridMultilevel"/>
    <w:tmpl w:val="81F07D80"/>
    <w:lvl w:ilvl="0" w:tplc="04100011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C5697F"/>
    <w:multiLevelType w:val="hybridMultilevel"/>
    <w:tmpl w:val="D8E09CB2"/>
    <w:lvl w:ilvl="0" w:tplc="892E5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F774B"/>
    <w:multiLevelType w:val="hybridMultilevel"/>
    <w:tmpl w:val="6132326A"/>
    <w:lvl w:ilvl="0" w:tplc="F6B631D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23325">
    <w:abstractNumId w:val="1"/>
  </w:num>
  <w:num w:numId="2" w16cid:durableId="1539975979">
    <w:abstractNumId w:val="3"/>
  </w:num>
  <w:num w:numId="3" w16cid:durableId="1277449461">
    <w:abstractNumId w:val="9"/>
  </w:num>
  <w:num w:numId="4" w16cid:durableId="234585442">
    <w:abstractNumId w:val="0"/>
  </w:num>
  <w:num w:numId="5" w16cid:durableId="1906648137">
    <w:abstractNumId w:val="10"/>
  </w:num>
  <w:num w:numId="6" w16cid:durableId="825433593">
    <w:abstractNumId w:val="4"/>
  </w:num>
  <w:num w:numId="7" w16cid:durableId="73209967">
    <w:abstractNumId w:val="11"/>
  </w:num>
  <w:num w:numId="8" w16cid:durableId="76681461">
    <w:abstractNumId w:val="7"/>
  </w:num>
  <w:num w:numId="9" w16cid:durableId="900991085">
    <w:abstractNumId w:val="8"/>
  </w:num>
  <w:num w:numId="10" w16cid:durableId="2010134301">
    <w:abstractNumId w:val="5"/>
  </w:num>
  <w:num w:numId="11" w16cid:durableId="489833754">
    <w:abstractNumId w:val="2"/>
  </w:num>
  <w:num w:numId="12" w16cid:durableId="10819542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C1"/>
    <w:rsid w:val="00012147"/>
    <w:rsid w:val="00055603"/>
    <w:rsid w:val="000638E4"/>
    <w:rsid w:val="000919C2"/>
    <w:rsid w:val="00116A2A"/>
    <w:rsid w:val="00126643"/>
    <w:rsid w:val="00131F6D"/>
    <w:rsid w:val="00166737"/>
    <w:rsid w:val="00194943"/>
    <w:rsid w:val="001A4874"/>
    <w:rsid w:val="001B3256"/>
    <w:rsid w:val="001B3820"/>
    <w:rsid w:val="001D0472"/>
    <w:rsid w:val="001E186F"/>
    <w:rsid w:val="002058A9"/>
    <w:rsid w:val="00232E3F"/>
    <w:rsid w:val="00277E4A"/>
    <w:rsid w:val="00296D16"/>
    <w:rsid w:val="002C653E"/>
    <w:rsid w:val="002E7FD9"/>
    <w:rsid w:val="003120BD"/>
    <w:rsid w:val="003309A5"/>
    <w:rsid w:val="003361DE"/>
    <w:rsid w:val="00370FBA"/>
    <w:rsid w:val="003A47B3"/>
    <w:rsid w:val="003B1A1A"/>
    <w:rsid w:val="003C1752"/>
    <w:rsid w:val="004045B6"/>
    <w:rsid w:val="00407D54"/>
    <w:rsid w:val="004104C1"/>
    <w:rsid w:val="00431E2A"/>
    <w:rsid w:val="00450E2F"/>
    <w:rsid w:val="00464A24"/>
    <w:rsid w:val="00466778"/>
    <w:rsid w:val="004717A3"/>
    <w:rsid w:val="004A70AC"/>
    <w:rsid w:val="004B5047"/>
    <w:rsid w:val="005114A5"/>
    <w:rsid w:val="00520DA3"/>
    <w:rsid w:val="005216C4"/>
    <w:rsid w:val="00526B2B"/>
    <w:rsid w:val="00546FCB"/>
    <w:rsid w:val="00571565"/>
    <w:rsid w:val="005768A7"/>
    <w:rsid w:val="005F1555"/>
    <w:rsid w:val="00633863"/>
    <w:rsid w:val="006338F2"/>
    <w:rsid w:val="00664970"/>
    <w:rsid w:val="00671A19"/>
    <w:rsid w:val="0068647D"/>
    <w:rsid w:val="00694FBD"/>
    <w:rsid w:val="006B5974"/>
    <w:rsid w:val="006C1B37"/>
    <w:rsid w:val="007025F7"/>
    <w:rsid w:val="00712FF1"/>
    <w:rsid w:val="00731C4D"/>
    <w:rsid w:val="007411F0"/>
    <w:rsid w:val="007A5CF5"/>
    <w:rsid w:val="007C4CD4"/>
    <w:rsid w:val="007D451E"/>
    <w:rsid w:val="007F6B0D"/>
    <w:rsid w:val="00806704"/>
    <w:rsid w:val="00816A9C"/>
    <w:rsid w:val="00835136"/>
    <w:rsid w:val="00863FCA"/>
    <w:rsid w:val="008A2CB7"/>
    <w:rsid w:val="008A3D1C"/>
    <w:rsid w:val="00902B44"/>
    <w:rsid w:val="0092099E"/>
    <w:rsid w:val="00964BD0"/>
    <w:rsid w:val="0097081E"/>
    <w:rsid w:val="0097348C"/>
    <w:rsid w:val="009937C1"/>
    <w:rsid w:val="00A0232E"/>
    <w:rsid w:val="00A070AA"/>
    <w:rsid w:val="00A07395"/>
    <w:rsid w:val="00A1760E"/>
    <w:rsid w:val="00A60A8D"/>
    <w:rsid w:val="00AA2546"/>
    <w:rsid w:val="00AD3EA9"/>
    <w:rsid w:val="00B34F00"/>
    <w:rsid w:val="00B53140"/>
    <w:rsid w:val="00B67026"/>
    <w:rsid w:val="00B709D0"/>
    <w:rsid w:val="00B8383A"/>
    <w:rsid w:val="00B972D9"/>
    <w:rsid w:val="00BA7D5E"/>
    <w:rsid w:val="00BC4A34"/>
    <w:rsid w:val="00BC6FD5"/>
    <w:rsid w:val="00BD3C06"/>
    <w:rsid w:val="00C35D04"/>
    <w:rsid w:val="00C360C9"/>
    <w:rsid w:val="00C52A40"/>
    <w:rsid w:val="00C90806"/>
    <w:rsid w:val="00CB3B72"/>
    <w:rsid w:val="00CC4591"/>
    <w:rsid w:val="00D07388"/>
    <w:rsid w:val="00D0785D"/>
    <w:rsid w:val="00D11DCE"/>
    <w:rsid w:val="00D137A0"/>
    <w:rsid w:val="00D5773D"/>
    <w:rsid w:val="00D82FCE"/>
    <w:rsid w:val="00DE0DCA"/>
    <w:rsid w:val="00E16622"/>
    <w:rsid w:val="00EA0442"/>
    <w:rsid w:val="00EA415F"/>
    <w:rsid w:val="00F61323"/>
    <w:rsid w:val="00F9129B"/>
    <w:rsid w:val="00FA6CF5"/>
    <w:rsid w:val="00FD3CD2"/>
    <w:rsid w:val="00FE10A4"/>
    <w:rsid w:val="00FF44A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47031"/>
  <w15:chartTrackingRefBased/>
  <w15:docId w15:val="{25F5E564-5372-4DF5-88FD-F124FAFF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131F6D"/>
    <w:pPr>
      <w:widowControl w:val="0"/>
      <w:autoSpaceDE w:val="0"/>
      <w:autoSpaceDN w:val="0"/>
      <w:spacing w:line="264" w:lineRule="exact"/>
      <w:ind w:left="369" w:hanging="258"/>
      <w:outlineLvl w:val="0"/>
    </w:pPr>
    <w:rPr>
      <w:rFonts w:ascii="Arial" w:eastAsia="Arial" w:hAnsi="Arial" w:cs="Arial"/>
      <w:b/>
      <w:bCs/>
      <w:sz w:val="23"/>
      <w:szCs w:val="23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rsid w:val="0097348C"/>
    <w:rPr>
      <w:snapToGrid w:val="0"/>
      <w:color w:val="000000"/>
      <w:sz w:val="24"/>
    </w:rPr>
  </w:style>
  <w:style w:type="table" w:styleId="Grigliatabella">
    <w:name w:val="Table Grid"/>
    <w:basedOn w:val="Tabellanormale"/>
    <w:rsid w:val="0097348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1D0472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131F6D"/>
    <w:rPr>
      <w:rFonts w:ascii="Arial" w:eastAsia="Arial" w:hAnsi="Arial" w:cs="Arial"/>
      <w:b/>
      <w:bCs/>
      <w:sz w:val="23"/>
      <w:szCs w:val="23"/>
      <w:lang w:eastAsia="en-US"/>
    </w:rPr>
  </w:style>
  <w:style w:type="paragraph" w:styleId="Paragrafoelenco">
    <w:name w:val="List Paragraph"/>
    <w:basedOn w:val="Normale"/>
    <w:uiPriority w:val="34"/>
    <w:qFormat/>
    <w:rsid w:val="00AA2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– SIMILE modulo per la manifestazione di interesse</vt:lpstr>
    </vt:vector>
  </TitlesOfParts>
  <Company>APM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– SIMILE modulo per la manifestazione di interesse</dc:title>
  <dc:subject/>
  <dc:creator>mcolli</dc:creator>
  <cp:keywords/>
  <cp:lastModifiedBy>Rossella Sammarco</cp:lastModifiedBy>
  <cp:revision>3</cp:revision>
  <dcterms:created xsi:type="dcterms:W3CDTF">2025-10-02T14:28:00Z</dcterms:created>
  <dcterms:modified xsi:type="dcterms:W3CDTF">2025-10-02T14:29:00Z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-18272295</vt:i4>
  </property>
  <property fmtid="{D5CDD505-2E9C-101B-9397-08002B2CF9AE}" pid="3" name="_NewReviewCycle">
    <vt:lpwstr/>
  </property>
  <property fmtid="{D5CDD505-2E9C-101B-9397-08002B2CF9AE}" pid="4" name="_EmailSubject">
    <vt:lpwstr>Manifestazione di interesse per progetti speciali - Avviso Manifestazione di Interesse - Pubblicazione sul sito</vt:lpwstr>
  </property>
  <property fmtid="{D5CDD505-2E9C-101B-9397-08002B2CF9AE}" pid="5" name="_AuthorEmail">
    <vt:lpwstr/>
  </property>
  <property fmtid="{D5CDD505-2E9C-101B-9397-08002B2CF9AE}" pid="6" name="_AuthorEmailDisplayName">
    <vt:lpwstr>Alessandro Puca</vt:lpwstr>
  </property>
  <property fmtid="{D5CDD505-2E9C-101B-9397-08002B2CF9AE}" pid="7" name="_ReviewingToolsShownOnce">
    <vt:lpwstr/>
  </property>
</Properties>
</file>