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3DDC5" w14:textId="77777777" w:rsidR="005D055A" w:rsidRPr="005D055A" w:rsidRDefault="005D055A" w:rsidP="005D055A">
      <w:pPr>
        <w:spacing w:after="0" w:line="240" w:lineRule="auto"/>
        <w:jc w:val="right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5D055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Al Comune di Maiori</w:t>
      </w:r>
    </w:p>
    <w:p w14:paraId="1AEFB260" w14:textId="77777777" w:rsidR="005D055A" w:rsidRPr="005D055A" w:rsidRDefault="005D055A" w:rsidP="005D055A">
      <w:pPr>
        <w:spacing w:after="0" w:line="240" w:lineRule="auto"/>
        <w:jc w:val="right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5D055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Area Amministrativa e dei Servizi alla Persona</w:t>
      </w:r>
    </w:p>
    <w:p w14:paraId="638191FD" w14:textId="77777777" w:rsidR="005D055A" w:rsidRDefault="005D055A" w:rsidP="00C704AB">
      <w:pPr>
        <w:jc w:val="both"/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</w:pPr>
    </w:p>
    <w:p w14:paraId="299D3A80" w14:textId="789ABE40" w:rsidR="00E47950" w:rsidRDefault="00601233" w:rsidP="00C704AB">
      <w:pPr>
        <w:jc w:val="both"/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</w:pPr>
      <w:r w:rsidRPr="00C704AB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>Manifestazione di interesse per l</w:t>
      </w:r>
      <w:r w:rsidR="003E4420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>’</w:t>
      </w:r>
      <w:r w:rsidRPr="00C704AB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>a</w:t>
      </w:r>
      <w:r w:rsidR="003E4420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 xml:space="preserve">cquisizione di proposte artistiche e culturali </w:t>
      </w:r>
      <w:r w:rsidRPr="00C704AB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 xml:space="preserve">da inserire nel calendario della programmazione </w:t>
      </w:r>
      <w:r w:rsidR="003608B0" w:rsidRPr="00C704AB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>del Comune di Maiori</w:t>
      </w:r>
      <w:r w:rsidR="003608B0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 xml:space="preserve"> </w:t>
      </w:r>
      <w:r w:rsidRPr="00C704AB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 xml:space="preserve">per </w:t>
      </w:r>
      <w:r w:rsidR="003E4420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>l’anno 2025</w:t>
      </w:r>
    </w:p>
    <w:p w14:paraId="11B94B45" w14:textId="77777777" w:rsidR="00C704AB" w:rsidRPr="00C704AB" w:rsidRDefault="00C704AB" w:rsidP="00AD60B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</w:pPr>
    </w:p>
    <w:p w14:paraId="1E8A9EDB" w14:textId="6340B547" w:rsidR="008F3737" w:rsidRPr="00C704AB" w:rsidRDefault="008F3737" w:rsidP="00AD60BE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C704A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8F3737" w:rsidRPr="00C704AB" w14:paraId="21E3E240" w14:textId="77777777" w:rsidTr="008F3737">
        <w:tc>
          <w:tcPr>
            <w:tcW w:w="2830" w:type="dxa"/>
          </w:tcPr>
          <w:p w14:paraId="72A45823" w14:textId="77777777" w:rsidR="008F3737" w:rsidRPr="00C704AB" w:rsidRDefault="008F3737" w:rsidP="00AD6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B">
              <w:rPr>
                <w:rFonts w:ascii="Times New Roman" w:hAnsi="Times New Roman" w:cs="Times New Roman"/>
                <w:sz w:val="24"/>
                <w:szCs w:val="24"/>
              </w:rPr>
              <w:t>Nome e Cognome del Legale Rappresentante</w:t>
            </w:r>
          </w:p>
        </w:tc>
        <w:tc>
          <w:tcPr>
            <w:tcW w:w="6798" w:type="dxa"/>
          </w:tcPr>
          <w:p w14:paraId="25D61B59" w14:textId="77777777" w:rsidR="008F3737" w:rsidRPr="00C704AB" w:rsidRDefault="008F3737" w:rsidP="00AD6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37" w:rsidRPr="00C704AB" w14:paraId="072EA932" w14:textId="77777777" w:rsidTr="008F3737">
        <w:tc>
          <w:tcPr>
            <w:tcW w:w="2830" w:type="dxa"/>
          </w:tcPr>
          <w:p w14:paraId="3E6B7E94" w14:textId="77777777" w:rsidR="008F3737" w:rsidRPr="00C704AB" w:rsidRDefault="008F3737" w:rsidP="00AD6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B">
              <w:rPr>
                <w:rFonts w:ascii="Times New Roman" w:hAnsi="Times New Roman" w:cs="Times New Roman"/>
                <w:sz w:val="24"/>
                <w:szCs w:val="24"/>
              </w:rPr>
              <w:t>Codice fiscale del Legale Rappresentante</w:t>
            </w:r>
          </w:p>
        </w:tc>
        <w:tc>
          <w:tcPr>
            <w:tcW w:w="6798" w:type="dxa"/>
          </w:tcPr>
          <w:p w14:paraId="3CE3B8A0" w14:textId="77777777" w:rsidR="008F3737" w:rsidRPr="00C704AB" w:rsidRDefault="008F3737" w:rsidP="00AD6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674744" w14:textId="6825E473" w:rsidR="008F3737" w:rsidRPr="00C704AB" w:rsidRDefault="008F3737" w:rsidP="00AD6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A0D96" w14:textId="1626F523" w:rsidR="008F3737" w:rsidRDefault="0022568B" w:rsidP="00AD6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F3737" w:rsidRPr="00C704AB">
        <w:rPr>
          <w:rFonts w:ascii="Times New Roman" w:hAnsi="Times New Roman" w:cs="Times New Roman"/>
          <w:sz w:val="24"/>
          <w:szCs w:val="24"/>
        </w:rPr>
        <w:t xml:space="preserve">ella sua qualità di </w:t>
      </w:r>
      <w:r w:rsidR="004D7CF9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 w:rsidR="008F3737" w:rsidRPr="00C704AB">
        <w:rPr>
          <w:rFonts w:ascii="Times New Roman" w:hAnsi="Times New Roman" w:cs="Times New Roman"/>
          <w:sz w:val="24"/>
          <w:szCs w:val="24"/>
        </w:rPr>
        <w:t>(</w:t>
      </w:r>
      <w:r w:rsidR="004D7CF9">
        <w:rPr>
          <w:rFonts w:ascii="Times New Roman" w:hAnsi="Times New Roman" w:cs="Times New Roman"/>
          <w:sz w:val="24"/>
          <w:szCs w:val="24"/>
        </w:rPr>
        <w:t xml:space="preserve">p.e. </w:t>
      </w:r>
      <w:r w:rsidR="008F3737" w:rsidRPr="00C704AB">
        <w:rPr>
          <w:rFonts w:ascii="Times New Roman" w:hAnsi="Times New Roman" w:cs="Times New Roman"/>
          <w:sz w:val="24"/>
          <w:szCs w:val="24"/>
        </w:rPr>
        <w:t>presidente /Legale Rappresentante</w:t>
      </w:r>
      <w:r w:rsidR="00A77D5A">
        <w:rPr>
          <w:rFonts w:ascii="Times New Roman" w:hAnsi="Times New Roman" w:cs="Times New Roman"/>
          <w:sz w:val="24"/>
          <w:szCs w:val="24"/>
        </w:rPr>
        <w:t>/libero professionista</w:t>
      </w:r>
      <w:r w:rsidR="008F3737" w:rsidRPr="00C704AB">
        <w:rPr>
          <w:rFonts w:ascii="Times New Roman" w:hAnsi="Times New Roman" w:cs="Times New Roman"/>
          <w:sz w:val="24"/>
          <w:szCs w:val="24"/>
        </w:rPr>
        <w:t>) di</w:t>
      </w:r>
    </w:p>
    <w:p w14:paraId="04180286" w14:textId="77777777" w:rsidR="0022568B" w:rsidRPr="00C704AB" w:rsidRDefault="0022568B" w:rsidP="00AD6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601233" w:rsidRPr="00C704AB" w14:paraId="4A34BDCA" w14:textId="77777777" w:rsidTr="00601233">
        <w:tc>
          <w:tcPr>
            <w:tcW w:w="2830" w:type="dxa"/>
          </w:tcPr>
          <w:p w14:paraId="1A980221" w14:textId="77777777" w:rsidR="00601233" w:rsidRDefault="00601233" w:rsidP="00AD6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B">
              <w:rPr>
                <w:rFonts w:ascii="Times New Roman" w:hAnsi="Times New Roman" w:cs="Times New Roman"/>
                <w:sz w:val="24"/>
                <w:szCs w:val="24"/>
              </w:rPr>
              <w:t>Nome organizzazione</w:t>
            </w:r>
          </w:p>
          <w:p w14:paraId="12367898" w14:textId="66F0EA21" w:rsidR="00A77D5A" w:rsidRPr="00C704AB" w:rsidRDefault="00A77D5A" w:rsidP="00AD6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14:paraId="4EBD2B58" w14:textId="77777777" w:rsidR="00601233" w:rsidRPr="00C704AB" w:rsidRDefault="00601233" w:rsidP="00AD6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33" w:rsidRPr="00C704AB" w14:paraId="1A6D1BB3" w14:textId="77777777" w:rsidTr="00601233">
        <w:tc>
          <w:tcPr>
            <w:tcW w:w="2830" w:type="dxa"/>
          </w:tcPr>
          <w:p w14:paraId="29D31325" w14:textId="77777777" w:rsidR="00601233" w:rsidRDefault="00601233" w:rsidP="00AD6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B">
              <w:rPr>
                <w:rFonts w:ascii="Times New Roman" w:hAnsi="Times New Roman" w:cs="Times New Roman"/>
                <w:sz w:val="24"/>
                <w:szCs w:val="24"/>
              </w:rPr>
              <w:t>Forma Giuridica</w:t>
            </w:r>
          </w:p>
          <w:p w14:paraId="0DFBEDF4" w14:textId="1537988D" w:rsidR="00A77D5A" w:rsidRPr="00C704AB" w:rsidRDefault="00A77D5A" w:rsidP="00AD6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14:paraId="14E46E6E" w14:textId="3CF25D9F" w:rsidR="00601233" w:rsidRPr="0022568B" w:rsidRDefault="00601233" w:rsidP="00AD60B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56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(p.e. Associazione non riconosciuta, ODV, ADS,</w:t>
            </w:r>
            <w:r w:rsidR="00C704AB" w:rsidRPr="002256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Società</w:t>
            </w:r>
            <w:r w:rsidR="00A77D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libero professionista</w:t>
            </w:r>
            <w:r w:rsidRPr="002256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…)</w:t>
            </w:r>
          </w:p>
        </w:tc>
      </w:tr>
      <w:tr w:rsidR="00601233" w:rsidRPr="00C704AB" w14:paraId="44735A62" w14:textId="77777777" w:rsidTr="00601233">
        <w:tc>
          <w:tcPr>
            <w:tcW w:w="2830" w:type="dxa"/>
          </w:tcPr>
          <w:p w14:paraId="159FDD8B" w14:textId="77777777" w:rsidR="00601233" w:rsidRDefault="00601233" w:rsidP="00AD6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B">
              <w:rPr>
                <w:rFonts w:ascii="Times New Roman" w:hAnsi="Times New Roman" w:cs="Times New Roman"/>
                <w:sz w:val="24"/>
                <w:szCs w:val="24"/>
              </w:rPr>
              <w:t>Sede Legale</w:t>
            </w:r>
          </w:p>
          <w:p w14:paraId="397E59CD" w14:textId="5374B7A1" w:rsidR="00A77D5A" w:rsidRPr="00C704AB" w:rsidRDefault="00A77D5A" w:rsidP="00AD6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14:paraId="3F47E6F0" w14:textId="77777777" w:rsidR="00601233" w:rsidRPr="0022568B" w:rsidRDefault="00601233" w:rsidP="00AD60B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01233" w:rsidRPr="00C704AB" w14:paraId="4A1E8FEA" w14:textId="77777777" w:rsidTr="00601233">
        <w:tc>
          <w:tcPr>
            <w:tcW w:w="2830" w:type="dxa"/>
          </w:tcPr>
          <w:p w14:paraId="53BE9623" w14:textId="77777777" w:rsidR="00601233" w:rsidRDefault="00601233" w:rsidP="00AD6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B">
              <w:rPr>
                <w:rFonts w:ascii="Times New Roman" w:hAnsi="Times New Roman" w:cs="Times New Roman"/>
                <w:sz w:val="24"/>
                <w:szCs w:val="24"/>
              </w:rPr>
              <w:t>Sede Operativa</w:t>
            </w:r>
          </w:p>
          <w:p w14:paraId="765B8CDD" w14:textId="5336C153" w:rsidR="00A77D5A" w:rsidRPr="00C704AB" w:rsidRDefault="00A77D5A" w:rsidP="00AD6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14:paraId="3137F0D3" w14:textId="1191BA34" w:rsidR="00601233" w:rsidRPr="0022568B" w:rsidRDefault="00601233" w:rsidP="00AD60B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56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(se diversa dalla sede legale)</w:t>
            </w:r>
          </w:p>
        </w:tc>
      </w:tr>
      <w:tr w:rsidR="00601233" w:rsidRPr="00C704AB" w14:paraId="70960B47" w14:textId="77777777" w:rsidTr="00601233">
        <w:tc>
          <w:tcPr>
            <w:tcW w:w="2830" w:type="dxa"/>
          </w:tcPr>
          <w:p w14:paraId="017B222F" w14:textId="77777777" w:rsidR="00601233" w:rsidRDefault="00601233" w:rsidP="00AD6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B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  <w:p w14:paraId="208D4365" w14:textId="5CD71713" w:rsidR="00A77D5A" w:rsidRPr="00C704AB" w:rsidRDefault="00A77D5A" w:rsidP="00AD6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14:paraId="665F4990" w14:textId="77777777" w:rsidR="00601233" w:rsidRPr="0022568B" w:rsidRDefault="00601233" w:rsidP="00AD60B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01233" w:rsidRPr="00C704AB" w14:paraId="1A44C438" w14:textId="77777777" w:rsidTr="00601233">
        <w:tc>
          <w:tcPr>
            <w:tcW w:w="2830" w:type="dxa"/>
          </w:tcPr>
          <w:p w14:paraId="4C4A2D6D" w14:textId="77777777" w:rsidR="00601233" w:rsidRDefault="00601233" w:rsidP="00AD6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B">
              <w:rPr>
                <w:rFonts w:ascii="Times New Roman" w:hAnsi="Times New Roman" w:cs="Times New Roman"/>
                <w:sz w:val="24"/>
                <w:szCs w:val="24"/>
              </w:rPr>
              <w:t>Partita Iva</w:t>
            </w:r>
          </w:p>
          <w:p w14:paraId="08FF9AB7" w14:textId="43C44C80" w:rsidR="00A77D5A" w:rsidRPr="00C704AB" w:rsidRDefault="00A77D5A" w:rsidP="00AD6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14:paraId="50DF1C12" w14:textId="70CA3E1A" w:rsidR="00601233" w:rsidRPr="0022568B" w:rsidRDefault="00601233" w:rsidP="00AD60B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56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(se in possesso)</w:t>
            </w:r>
          </w:p>
        </w:tc>
      </w:tr>
      <w:tr w:rsidR="00601233" w:rsidRPr="00C704AB" w14:paraId="6FF751EB" w14:textId="77777777" w:rsidTr="00601233">
        <w:tc>
          <w:tcPr>
            <w:tcW w:w="2830" w:type="dxa"/>
          </w:tcPr>
          <w:p w14:paraId="169C02F4" w14:textId="77777777" w:rsidR="00601233" w:rsidRDefault="00601233" w:rsidP="00AD6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4AB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gramEnd"/>
          </w:p>
          <w:p w14:paraId="40786D91" w14:textId="4EEBCEDA" w:rsidR="00A77D5A" w:rsidRPr="00C704AB" w:rsidRDefault="00A77D5A" w:rsidP="00AD6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14:paraId="67101B61" w14:textId="77777777" w:rsidR="00601233" w:rsidRPr="0022568B" w:rsidRDefault="00601233" w:rsidP="00AD60B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01233" w:rsidRPr="00C704AB" w14:paraId="6D20E72F" w14:textId="77777777" w:rsidTr="00601233">
        <w:tc>
          <w:tcPr>
            <w:tcW w:w="2830" w:type="dxa"/>
          </w:tcPr>
          <w:p w14:paraId="378DDC01" w14:textId="77777777" w:rsidR="00601233" w:rsidRDefault="00601233" w:rsidP="00AD6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AB">
              <w:rPr>
                <w:rFonts w:ascii="Times New Roman" w:hAnsi="Times New Roman" w:cs="Times New Roman"/>
                <w:sz w:val="24"/>
                <w:szCs w:val="24"/>
              </w:rPr>
              <w:t>Pec</w:t>
            </w:r>
            <w:proofErr w:type="spellEnd"/>
          </w:p>
          <w:p w14:paraId="756AA623" w14:textId="4DFE8230" w:rsidR="00A77D5A" w:rsidRPr="00C704AB" w:rsidRDefault="00A77D5A" w:rsidP="00AD6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14:paraId="17748BB9" w14:textId="77777777" w:rsidR="00601233" w:rsidRPr="0022568B" w:rsidRDefault="00601233" w:rsidP="00AD60B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01233" w:rsidRPr="00C704AB" w14:paraId="13A5978B" w14:textId="77777777" w:rsidTr="00601233">
        <w:tc>
          <w:tcPr>
            <w:tcW w:w="2830" w:type="dxa"/>
          </w:tcPr>
          <w:p w14:paraId="57BB79AB" w14:textId="77777777" w:rsidR="00601233" w:rsidRDefault="00601233" w:rsidP="00AD6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B">
              <w:rPr>
                <w:rFonts w:ascii="Times New Roman" w:hAnsi="Times New Roman" w:cs="Times New Roman"/>
                <w:sz w:val="24"/>
                <w:szCs w:val="24"/>
              </w:rPr>
              <w:t>Recapito telefonico</w:t>
            </w:r>
          </w:p>
          <w:p w14:paraId="687401D7" w14:textId="47C1E31B" w:rsidR="00A77D5A" w:rsidRPr="00C704AB" w:rsidRDefault="00A77D5A" w:rsidP="00AD6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14:paraId="45777A8F" w14:textId="77777777" w:rsidR="00601233" w:rsidRPr="00C704AB" w:rsidRDefault="00601233" w:rsidP="00AD6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D46E36" w14:textId="2952A158" w:rsidR="00601233" w:rsidRPr="00C704AB" w:rsidRDefault="00601233" w:rsidP="00AD6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471D3" w14:textId="3EAC8A65" w:rsidR="008F3737" w:rsidRDefault="008F3737" w:rsidP="00AD6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AB">
        <w:rPr>
          <w:rFonts w:ascii="Times New Roman" w:hAnsi="Times New Roman" w:cs="Times New Roman"/>
          <w:sz w:val="24"/>
          <w:szCs w:val="24"/>
        </w:rPr>
        <w:t xml:space="preserve">consapevole, ai sensi dell’art. 76 del D.P.R. n. 445/2000, delle responsabilità e sanzioni, previste dal </w:t>
      </w:r>
      <w:proofErr w:type="gramStart"/>
      <w:r w:rsidRPr="00C704AB">
        <w:rPr>
          <w:rFonts w:ascii="Times New Roman" w:hAnsi="Times New Roman" w:cs="Times New Roman"/>
          <w:sz w:val="24"/>
          <w:szCs w:val="24"/>
        </w:rPr>
        <w:t>codice penale</w:t>
      </w:r>
      <w:proofErr w:type="gramEnd"/>
      <w:r w:rsidRPr="00C704AB">
        <w:rPr>
          <w:rFonts w:ascii="Times New Roman" w:hAnsi="Times New Roman" w:cs="Times New Roman"/>
          <w:sz w:val="24"/>
          <w:szCs w:val="24"/>
        </w:rPr>
        <w:t xml:space="preserve"> e dalle leggi speciali in materia, in caso di dichiarazioni mendaci e formazione o uso di atti falsi, ed assumendone piena responsabilità ai sensi degli artt. 46 e 47 del citato D.P.R. n. 445/2000, con riferimento all’Avviso Pubblico</w:t>
      </w:r>
      <w:r w:rsidR="008B46A6">
        <w:rPr>
          <w:rFonts w:ascii="Times New Roman" w:hAnsi="Times New Roman" w:cs="Times New Roman"/>
          <w:sz w:val="24"/>
          <w:szCs w:val="24"/>
        </w:rPr>
        <w:t xml:space="preserve">, giusta delibera di G. C. </w:t>
      </w:r>
      <w:r w:rsidR="00B65754">
        <w:rPr>
          <w:rFonts w:ascii="Times New Roman" w:hAnsi="Times New Roman" w:cs="Times New Roman"/>
          <w:sz w:val="24"/>
          <w:szCs w:val="24"/>
        </w:rPr>
        <w:t xml:space="preserve">N. </w:t>
      </w:r>
      <w:r w:rsidR="004D7CF9">
        <w:rPr>
          <w:rFonts w:ascii="Times New Roman" w:hAnsi="Times New Roman" w:cs="Times New Roman"/>
          <w:sz w:val="24"/>
          <w:szCs w:val="24"/>
        </w:rPr>
        <w:t>_______</w:t>
      </w:r>
      <w:r w:rsidR="00B65754">
        <w:rPr>
          <w:rFonts w:ascii="Times New Roman" w:hAnsi="Times New Roman" w:cs="Times New Roman"/>
          <w:sz w:val="24"/>
          <w:szCs w:val="24"/>
        </w:rPr>
        <w:t xml:space="preserve"> del </w:t>
      </w:r>
      <w:r w:rsidR="004D7CF9">
        <w:rPr>
          <w:rFonts w:ascii="Times New Roman" w:hAnsi="Times New Roman" w:cs="Times New Roman"/>
          <w:sz w:val="24"/>
          <w:szCs w:val="24"/>
        </w:rPr>
        <w:t>____________,</w:t>
      </w:r>
    </w:p>
    <w:p w14:paraId="421EA8C8" w14:textId="77777777" w:rsidR="0022568B" w:rsidRPr="00C704AB" w:rsidRDefault="0022568B" w:rsidP="00AD6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1F0C3" w14:textId="2D3DD314" w:rsidR="008F3737" w:rsidRPr="0022568B" w:rsidRDefault="008F3737" w:rsidP="00AD6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568B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37D7789D" w14:textId="77777777" w:rsidR="0022568B" w:rsidRPr="00C704AB" w:rsidRDefault="0022568B" w:rsidP="00AD60BE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1604F" w14:textId="5B2383E5" w:rsidR="0022568B" w:rsidRPr="0022568B" w:rsidRDefault="008F3737" w:rsidP="006139C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AB">
        <w:rPr>
          <w:rFonts w:ascii="Times New Roman" w:hAnsi="Times New Roman" w:cs="Times New Roman"/>
          <w:sz w:val="24"/>
          <w:szCs w:val="24"/>
        </w:rPr>
        <w:t>di aver preso visione dell’avviso di manifestazione di interesse sopra citato</w:t>
      </w:r>
      <w:r w:rsidR="0022568B">
        <w:rPr>
          <w:rFonts w:ascii="Times New Roman" w:hAnsi="Times New Roman" w:cs="Times New Roman"/>
          <w:sz w:val="24"/>
          <w:szCs w:val="24"/>
        </w:rPr>
        <w:t xml:space="preserve">, </w:t>
      </w:r>
      <w:r w:rsidR="0022568B" w:rsidRPr="0022568B">
        <w:rPr>
          <w:rFonts w:ascii="Times New Roman" w:hAnsi="Times New Roman" w:cs="Times New Roman"/>
          <w:sz w:val="24"/>
          <w:szCs w:val="24"/>
        </w:rPr>
        <w:t>accettandone pienamente le disposizioni ed indicazioni</w:t>
      </w:r>
      <w:r w:rsidR="00A410A3">
        <w:rPr>
          <w:rFonts w:ascii="Times New Roman" w:hAnsi="Times New Roman" w:cs="Times New Roman"/>
          <w:sz w:val="24"/>
          <w:szCs w:val="24"/>
        </w:rPr>
        <w:t>;</w:t>
      </w:r>
    </w:p>
    <w:p w14:paraId="4F2986AB" w14:textId="7B695285" w:rsidR="008F3737" w:rsidRDefault="006139CE" w:rsidP="006139C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8F3737" w:rsidRPr="00C704AB">
        <w:rPr>
          <w:rFonts w:ascii="Times New Roman" w:hAnsi="Times New Roman" w:cs="Times New Roman"/>
          <w:sz w:val="24"/>
          <w:szCs w:val="24"/>
        </w:rPr>
        <w:t>non trova</w:t>
      </w:r>
      <w:r>
        <w:rPr>
          <w:rFonts w:ascii="Times New Roman" w:hAnsi="Times New Roman" w:cs="Times New Roman"/>
          <w:sz w:val="24"/>
          <w:szCs w:val="24"/>
        </w:rPr>
        <w:t>rsi</w:t>
      </w:r>
      <w:r w:rsidR="008F3737" w:rsidRPr="00C704AB">
        <w:rPr>
          <w:rFonts w:ascii="Times New Roman" w:hAnsi="Times New Roman" w:cs="Times New Roman"/>
          <w:sz w:val="24"/>
          <w:szCs w:val="24"/>
        </w:rPr>
        <w:t xml:space="preserve"> in alcuna delle cause di esclusione previste dalla normativa vigente per la stipulazione di contratti con pubbliche amministrazioni</w:t>
      </w:r>
      <w:r w:rsidR="004D7CF9">
        <w:rPr>
          <w:rFonts w:ascii="Times New Roman" w:hAnsi="Times New Roman" w:cs="Times New Roman"/>
          <w:sz w:val="24"/>
          <w:szCs w:val="24"/>
        </w:rPr>
        <w:t xml:space="preserve">, nello specifico quanto </w:t>
      </w:r>
      <w:r w:rsidR="004D7CF9" w:rsidRPr="00DC4FE4">
        <w:rPr>
          <w:rFonts w:ascii="Times New Roman" w:hAnsi="Times New Roman" w:cs="Times New Roman"/>
          <w:sz w:val="24"/>
          <w:szCs w:val="24"/>
        </w:rPr>
        <w:t>previst</w:t>
      </w:r>
      <w:r w:rsidR="004D7CF9">
        <w:rPr>
          <w:rFonts w:ascii="Times New Roman" w:hAnsi="Times New Roman" w:cs="Times New Roman"/>
          <w:sz w:val="24"/>
          <w:szCs w:val="24"/>
        </w:rPr>
        <w:t>o</w:t>
      </w:r>
      <w:r w:rsidR="004D7CF9" w:rsidRPr="00DC4FE4">
        <w:rPr>
          <w:rFonts w:ascii="Times New Roman" w:hAnsi="Times New Roman" w:cs="Times New Roman"/>
          <w:sz w:val="24"/>
          <w:szCs w:val="24"/>
        </w:rPr>
        <w:t xml:space="preserve"> dagli artt. 94 e seguenti del D. Lgs. n. 36/2023</w:t>
      </w:r>
      <w:r w:rsidR="008F3737" w:rsidRPr="00DC4FE4">
        <w:rPr>
          <w:rFonts w:ascii="Times New Roman" w:hAnsi="Times New Roman" w:cs="Times New Roman"/>
          <w:sz w:val="24"/>
          <w:szCs w:val="24"/>
        </w:rPr>
        <w:t>;</w:t>
      </w:r>
    </w:p>
    <w:p w14:paraId="10373BE5" w14:textId="6B2C00C7" w:rsidR="006139CE" w:rsidRDefault="006139CE" w:rsidP="006139C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AB">
        <w:rPr>
          <w:rFonts w:ascii="Times New Roman" w:hAnsi="Times New Roman" w:cs="Times New Roman"/>
          <w:sz w:val="24"/>
          <w:szCs w:val="24"/>
        </w:rPr>
        <w:lastRenderedPageBreak/>
        <w:t>di essere in regola con il pagamento delle imposte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04AB">
        <w:rPr>
          <w:rFonts w:ascii="Times New Roman" w:hAnsi="Times New Roman" w:cs="Times New Roman"/>
          <w:sz w:val="24"/>
          <w:szCs w:val="24"/>
        </w:rPr>
        <w:t xml:space="preserve"> tasse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04AB">
        <w:rPr>
          <w:rFonts w:ascii="Times New Roman" w:hAnsi="Times New Roman" w:cs="Times New Roman"/>
          <w:sz w:val="24"/>
          <w:szCs w:val="24"/>
        </w:rPr>
        <w:t xml:space="preserve"> canoni, tributi e imposte locali;</w:t>
      </w:r>
    </w:p>
    <w:p w14:paraId="3A4A4103" w14:textId="646FAE16" w:rsidR="008F3737" w:rsidRPr="00DC4FE4" w:rsidRDefault="008F3737" w:rsidP="006139C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E4">
        <w:rPr>
          <w:rFonts w:ascii="Times New Roman" w:hAnsi="Times New Roman" w:cs="Times New Roman"/>
          <w:sz w:val="24"/>
          <w:szCs w:val="24"/>
        </w:rPr>
        <w:t xml:space="preserve">di eleggere quale recapito </w:t>
      </w:r>
      <w:r w:rsidR="00A14B1A" w:rsidRPr="00DC4FE4">
        <w:rPr>
          <w:rFonts w:ascii="Times New Roman" w:hAnsi="Times New Roman" w:cs="Times New Roman"/>
          <w:sz w:val="24"/>
          <w:szCs w:val="24"/>
        </w:rPr>
        <w:t xml:space="preserve">il seguente </w:t>
      </w:r>
      <w:r w:rsidRPr="00DC4FE4">
        <w:rPr>
          <w:rFonts w:ascii="Times New Roman" w:hAnsi="Times New Roman" w:cs="Times New Roman"/>
          <w:sz w:val="24"/>
          <w:szCs w:val="24"/>
        </w:rPr>
        <w:t xml:space="preserve">indirizzo e-mail </w:t>
      </w:r>
      <w:r w:rsidR="00A14B1A" w:rsidRPr="00DC4FE4">
        <w:rPr>
          <w:rFonts w:ascii="Times New Roman" w:hAnsi="Times New Roman" w:cs="Times New Roman"/>
          <w:sz w:val="24"/>
          <w:szCs w:val="24"/>
        </w:rPr>
        <w:t xml:space="preserve">(o </w:t>
      </w:r>
      <w:proofErr w:type="spellStart"/>
      <w:r w:rsidR="00A14B1A" w:rsidRPr="00DC4FE4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="00A14B1A" w:rsidRPr="00DC4FE4">
        <w:rPr>
          <w:rFonts w:ascii="Times New Roman" w:hAnsi="Times New Roman" w:cs="Times New Roman"/>
          <w:sz w:val="24"/>
          <w:szCs w:val="24"/>
        </w:rPr>
        <w:t xml:space="preserve">) </w:t>
      </w:r>
      <w:r w:rsidRPr="00DC4FE4">
        <w:rPr>
          <w:rFonts w:ascii="Times New Roman" w:hAnsi="Times New Roman" w:cs="Times New Roman"/>
          <w:sz w:val="24"/>
          <w:szCs w:val="24"/>
        </w:rPr>
        <w:t>al quale l’Amministrazione Comunale dovrà indirizzare tutte le comunicazioni relative al procedimento</w:t>
      </w:r>
      <w:r w:rsidR="00A14B1A" w:rsidRPr="00DC4FE4">
        <w:rPr>
          <w:rFonts w:ascii="Times New Roman" w:hAnsi="Times New Roman" w:cs="Times New Roman"/>
          <w:sz w:val="24"/>
          <w:szCs w:val="24"/>
        </w:rPr>
        <w:t>: _________________________________________________________________</w:t>
      </w:r>
      <w:r w:rsidRPr="00DC4FE4">
        <w:rPr>
          <w:rFonts w:ascii="Times New Roman" w:hAnsi="Times New Roman" w:cs="Times New Roman"/>
          <w:sz w:val="24"/>
          <w:szCs w:val="24"/>
        </w:rPr>
        <w:t>;</w:t>
      </w:r>
    </w:p>
    <w:p w14:paraId="20B7C4E2" w14:textId="77777777" w:rsidR="006139CE" w:rsidRDefault="008F3737" w:rsidP="0026106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AB">
        <w:sym w:font="Wingdings" w:char="F071"/>
      </w:r>
      <w:r w:rsidRPr="006139CE">
        <w:rPr>
          <w:rFonts w:ascii="Times New Roman" w:hAnsi="Times New Roman" w:cs="Times New Roman"/>
          <w:sz w:val="24"/>
          <w:szCs w:val="24"/>
        </w:rPr>
        <w:t xml:space="preserve"> di essere in regola con il DURC</w:t>
      </w:r>
      <w:r w:rsidR="006139CE" w:rsidRPr="006139CE">
        <w:rPr>
          <w:rFonts w:ascii="Times New Roman" w:hAnsi="Times New Roman" w:cs="Times New Roman"/>
          <w:sz w:val="24"/>
          <w:szCs w:val="24"/>
        </w:rPr>
        <w:t xml:space="preserve"> (ovvero)</w:t>
      </w:r>
    </w:p>
    <w:p w14:paraId="7DD93B5C" w14:textId="19A3170B" w:rsidR="008F3737" w:rsidRDefault="008F3737" w:rsidP="006139CE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AB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6139CE">
        <w:rPr>
          <w:rFonts w:ascii="Times New Roman" w:hAnsi="Times New Roman" w:cs="Times New Roman"/>
          <w:sz w:val="24"/>
          <w:szCs w:val="24"/>
        </w:rPr>
        <w:t xml:space="preserve"> di essere esentato dalla presentazione del DURC per il seguente motivo: _____________________________________________________________________</w:t>
      </w:r>
    </w:p>
    <w:p w14:paraId="3B00E817" w14:textId="77777777" w:rsidR="006139CE" w:rsidRDefault="006139CE" w:rsidP="006139C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AB">
        <w:rPr>
          <w:rFonts w:ascii="Times New Roman" w:hAnsi="Times New Roman" w:cs="Times New Roman"/>
          <w:sz w:val="24"/>
          <w:szCs w:val="24"/>
        </w:rPr>
        <w:t xml:space="preserve">di essere informato che i dati personali saranno trattati unicamente per finalità connesse alla procedura in argomento e che questa si svolgerà conformemente alle disposizioni contenute nel </w:t>
      </w:r>
      <w:proofErr w:type="spellStart"/>
      <w:r w:rsidRPr="00C704A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C704AB">
        <w:rPr>
          <w:rFonts w:ascii="Times New Roman" w:hAnsi="Times New Roman" w:cs="Times New Roman"/>
          <w:sz w:val="24"/>
          <w:szCs w:val="24"/>
        </w:rPr>
        <w:t xml:space="preserve"> 30.03.2003, n. 196, come modificato ed integrato con D. Lgs. 10/08/2018, n. 101 recante recepimento del regolamento U.E. 2016/679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974858" w14:textId="348DC636" w:rsidR="008F3737" w:rsidRPr="00C704AB" w:rsidRDefault="006139CE" w:rsidP="00AD6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F3737" w:rsidRPr="00C704AB">
        <w:rPr>
          <w:rFonts w:ascii="Times New Roman" w:hAnsi="Times New Roman" w:cs="Times New Roman"/>
          <w:sz w:val="24"/>
          <w:szCs w:val="24"/>
        </w:rPr>
        <w:t>on la presente</w:t>
      </w:r>
    </w:p>
    <w:p w14:paraId="03F25B1A" w14:textId="1A94D7C1" w:rsidR="008F3737" w:rsidRDefault="006139CE" w:rsidP="00AD6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MANIFESTA INTERESSE</w:t>
      </w:r>
    </w:p>
    <w:p w14:paraId="0E91B17A" w14:textId="77777777" w:rsidR="00A410A3" w:rsidRPr="00C704AB" w:rsidRDefault="00A410A3" w:rsidP="00AD6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39D3E" w14:textId="23E8F834" w:rsidR="006139CE" w:rsidRDefault="006139CE" w:rsidP="006139C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F3737" w:rsidRPr="00C704AB">
        <w:rPr>
          <w:rFonts w:ascii="Times New Roman" w:hAnsi="Times New Roman" w:cs="Times New Roman"/>
          <w:sz w:val="24"/>
          <w:szCs w:val="24"/>
        </w:rPr>
        <w:t xml:space="preserve"> partecipare alla </w:t>
      </w:r>
      <w:r>
        <w:rPr>
          <w:rFonts w:ascii="Times New Roman" w:hAnsi="Times New Roman" w:cs="Times New Roman"/>
          <w:sz w:val="24"/>
          <w:szCs w:val="24"/>
        </w:rPr>
        <w:t>procedura</w:t>
      </w:r>
      <w:r w:rsidR="004D7CF9">
        <w:rPr>
          <w:rFonts w:ascii="Times New Roman" w:hAnsi="Times New Roman" w:cs="Times New Roman"/>
          <w:sz w:val="24"/>
          <w:szCs w:val="24"/>
        </w:rPr>
        <w:t xml:space="preserve"> per l’acquisizione da parte </w:t>
      </w:r>
      <w:r w:rsidR="00C704AB" w:rsidRPr="00C704AB">
        <w:rPr>
          <w:rFonts w:ascii="Times New Roman" w:hAnsi="Times New Roman" w:cs="Times New Roman"/>
          <w:bCs/>
          <w:sz w:val="24"/>
          <w:szCs w:val="24"/>
        </w:rPr>
        <w:t xml:space="preserve">del Comune di Maiori </w:t>
      </w:r>
      <w:r w:rsidR="004D7CF9">
        <w:rPr>
          <w:rFonts w:ascii="Times New Roman" w:hAnsi="Times New Roman" w:cs="Times New Roman"/>
          <w:bCs/>
          <w:sz w:val="24"/>
          <w:szCs w:val="24"/>
        </w:rPr>
        <w:t xml:space="preserve">di proposte artistiche e culturali da inserire nel calendario della programmazione per l’anno 2025 </w:t>
      </w:r>
      <w:r w:rsidR="00686832" w:rsidRPr="00C704AB">
        <w:rPr>
          <w:rFonts w:ascii="Times New Roman" w:hAnsi="Times New Roman" w:cs="Times New Roman"/>
          <w:bCs/>
          <w:sz w:val="24"/>
          <w:szCs w:val="24"/>
        </w:rPr>
        <w:t>denominat</w:t>
      </w:r>
      <w:r w:rsidR="00064399">
        <w:rPr>
          <w:rFonts w:ascii="Times New Roman" w:hAnsi="Times New Roman" w:cs="Times New Roman"/>
          <w:bCs/>
          <w:sz w:val="24"/>
          <w:szCs w:val="24"/>
        </w:rPr>
        <w:t>a</w:t>
      </w:r>
      <w:r w:rsidR="00686832" w:rsidRPr="00C704AB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</w:t>
      </w:r>
      <w:r w:rsidR="004D7CF9">
        <w:rPr>
          <w:rFonts w:ascii="Times New Roman" w:hAnsi="Times New Roman" w:cs="Times New Roman"/>
          <w:bCs/>
          <w:sz w:val="24"/>
          <w:szCs w:val="24"/>
        </w:rPr>
        <w:t>, di cui all’allegata scheda</w:t>
      </w:r>
      <w:r>
        <w:rPr>
          <w:rFonts w:ascii="Times New Roman" w:hAnsi="Times New Roman" w:cs="Times New Roman"/>
          <w:bCs/>
          <w:sz w:val="24"/>
          <w:szCs w:val="24"/>
        </w:rPr>
        <w:t>, p</w:t>
      </w:r>
      <w:r w:rsidR="004D7CF9">
        <w:rPr>
          <w:rFonts w:ascii="Times New Roman" w:hAnsi="Times New Roman" w:cs="Times New Roman"/>
          <w:bCs/>
          <w:sz w:val="24"/>
          <w:szCs w:val="24"/>
        </w:rPr>
        <w:t>er la realizzazione del</w:t>
      </w:r>
      <w:r w:rsidR="00064399">
        <w:rPr>
          <w:rFonts w:ascii="Times New Roman" w:hAnsi="Times New Roman" w:cs="Times New Roman"/>
          <w:bCs/>
          <w:sz w:val="24"/>
          <w:szCs w:val="24"/>
        </w:rPr>
        <w:t>la</w:t>
      </w:r>
      <w:r>
        <w:rPr>
          <w:rFonts w:ascii="Times New Roman" w:hAnsi="Times New Roman" w:cs="Times New Roman"/>
          <w:bCs/>
          <w:sz w:val="24"/>
          <w:szCs w:val="24"/>
        </w:rPr>
        <w:t xml:space="preserve"> quale</w:t>
      </w:r>
    </w:p>
    <w:p w14:paraId="04276247" w14:textId="48581A19" w:rsidR="004D7CF9" w:rsidRPr="006139CE" w:rsidRDefault="006139CE" w:rsidP="006139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9CE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7857AE56" w14:textId="77777777" w:rsidR="004D7CF9" w:rsidRDefault="004D7CF9" w:rsidP="00AD60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C017B3" w14:textId="7D8C3820" w:rsidR="00C704AB" w:rsidRDefault="00C704AB" w:rsidP="00AD6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AB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C704AB">
        <w:rPr>
          <w:rFonts w:ascii="Times New Roman" w:hAnsi="Times New Roman" w:cs="Times New Roman"/>
          <w:sz w:val="24"/>
          <w:szCs w:val="24"/>
        </w:rPr>
        <w:t xml:space="preserve"> il patrocinio morale dell’Ente;</w:t>
      </w:r>
    </w:p>
    <w:p w14:paraId="07520D47" w14:textId="77777777" w:rsidR="0022568B" w:rsidRPr="00C704AB" w:rsidRDefault="0022568B" w:rsidP="00AD6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4E9B9" w14:textId="36D01CC5" w:rsidR="00C704AB" w:rsidRDefault="00C704AB" w:rsidP="00AD6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AB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C704AB">
        <w:rPr>
          <w:rFonts w:ascii="Times New Roman" w:hAnsi="Times New Roman" w:cs="Times New Roman"/>
          <w:sz w:val="24"/>
          <w:szCs w:val="24"/>
        </w:rPr>
        <w:t xml:space="preserve"> un contributo a parziale copertura delle spese da sostenere per la realizzazione del</w:t>
      </w:r>
      <w:r w:rsidR="00064399">
        <w:rPr>
          <w:rFonts w:ascii="Times New Roman" w:hAnsi="Times New Roman" w:cs="Times New Roman"/>
          <w:sz w:val="24"/>
          <w:szCs w:val="24"/>
        </w:rPr>
        <w:t>la proposta</w:t>
      </w:r>
      <w:r w:rsidRPr="00C704AB">
        <w:rPr>
          <w:rFonts w:ascii="Times New Roman" w:hAnsi="Times New Roman" w:cs="Times New Roman"/>
          <w:sz w:val="24"/>
          <w:szCs w:val="24"/>
        </w:rPr>
        <w:t xml:space="preserve"> quantificat</w:t>
      </w:r>
      <w:r w:rsidR="00064399">
        <w:rPr>
          <w:rFonts w:ascii="Times New Roman" w:hAnsi="Times New Roman" w:cs="Times New Roman"/>
          <w:sz w:val="24"/>
          <w:szCs w:val="24"/>
        </w:rPr>
        <w:t>a</w:t>
      </w:r>
      <w:r w:rsidRPr="00C704AB">
        <w:rPr>
          <w:rFonts w:ascii="Times New Roman" w:hAnsi="Times New Roman" w:cs="Times New Roman"/>
          <w:sz w:val="24"/>
          <w:szCs w:val="24"/>
        </w:rPr>
        <w:t xml:space="preserve"> in € ________________;</w:t>
      </w:r>
    </w:p>
    <w:p w14:paraId="702D70FA" w14:textId="77777777" w:rsidR="0022568B" w:rsidRPr="00C704AB" w:rsidRDefault="0022568B" w:rsidP="00AD6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8D3A66" w14:textId="3DF9D770" w:rsidR="008F3737" w:rsidRDefault="00C704AB" w:rsidP="00AD6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AB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C704AB">
        <w:rPr>
          <w:rFonts w:ascii="Times New Roman" w:hAnsi="Times New Roman" w:cs="Times New Roman"/>
          <w:sz w:val="24"/>
          <w:szCs w:val="24"/>
        </w:rPr>
        <w:t xml:space="preserve"> la compartecipazione dell’Ente con i seguenti servizi</w:t>
      </w:r>
      <w:r w:rsidR="006139CE">
        <w:rPr>
          <w:rFonts w:ascii="Times New Roman" w:hAnsi="Times New Roman" w:cs="Times New Roman"/>
          <w:sz w:val="24"/>
          <w:szCs w:val="24"/>
        </w:rPr>
        <w:t>:</w:t>
      </w:r>
      <w:r w:rsidRPr="00C704AB">
        <w:rPr>
          <w:rFonts w:ascii="Times New Roman" w:hAnsi="Times New Roman" w:cs="Times New Roman"/>
          <w:sz w:val="24"/>
          <w:szCs w:val="24"/>
        </w:rPr>
        <w:t xml:space="preserve"> _________________;</w:t>
      </w:r>
    </w:p>
    <w:p w14:paraId="7E5CEBC6" w14:textId="77777777" w:rsidR="004D7CF9" w:rsidRDefault="004D7CF9" w:rsidP="00AD6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B8ADF" w14:textId="52EF9CF3" w:rsidR="004D7CF9" w:rsidRDefault="004D7CF9" w:rsidP="004D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AB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C704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copertura del costo di produzione quantificata in € __________________ oltre iva al ____ % ovvero € _____________________</w:t>
      </w:r>
      <w:r w:rsidR="0035135A">
        <w:rPr>
          <w:rFonts w:ascii="Times New Roman" w:hAnsi="Times New Roman" w:cs="Times New Roman"/>
          <w:sz w:val="24"/>
          <w:szCs w:val="24"/>
        </w:rPr>
        <w:t xml:space="preserve"> omnicomprensivo</w:t>
      </w:r>
      <w:r w:rsidR="006139CE">
        <w:rPr>
          <w:rFonts w:ascii="Times New Roman" w:hAnsi="Times New Roman" w:cs="Times New Roman"/>
          <w:sz w:val="24"/>
          <w:szCs w:val="24"/>
        </w:rPr>
        <w:t>.</w:t>
      </w:r>
    </w:p>
    <w:p w14:paraId="26CF00EF" w14:textId="77777777" w:rsidR="0022568B" w:rsidRPr="00C704AB" w:rsidRDefault="0022568B" w:rsidP="00AD6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4B3D1" w14:textId="77777777" w:rsidR="006139CE" w:rsidRDefault="006139CE" w:rsidP="00AD6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C4242" w14:textId="5B27542A" w:rsidR="00C704AB" w:rsidRDefault="0022568B" w:rsidP="00AD6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_________________________</w:t>
      </w:r>
    </w:p>
    <w:p w14:paraId="4250F5A4" w14:textId="36EC614E" w:rsidR="0022568B" w:rsidRDefault="0022568B" w:rsidP="00AD6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DC72D" w14:textId="0213CFC1" w:rsidR="0022568B" w:rsidRDefault="0022568B" w:rsidP="00AD60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Legale Rappresentante</w:t>
      </w:r>
    </w:p>
    <w:p w14:paraId="4D15D8A8" w14:textId="5A25920E" w:rsidR="0022568B" w:rsidRDefault="0022568B" w:rsidP="00AD60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60F894" w14:textId="4C418C7B" w:rsidR="0022568B" w:rsidRDefault="0022568B" w:rsidP="00AD60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09B73203" w14:textId="77777777" w:rsidR="0022568B" w:rsidRDefault="0022568B" w:rsidP="00AD6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42214" w14:textId="40A98F15" w:rsidR="008F3737" w:rsidRPr="00064399" w:rsidRDefault="008F3737" w:rsidP="00AD60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64399">
        <w:rPr>
          <w:rFonts w:ascii="Times New Roman" w:hAnsi="Times New Roman" w:cs="Times New Roman"/>
          <w:b/>
          <w:bCs/>
          <w:sz w:val="20"/>
          <w:szCs w:val="20"/>
        </w:rPr>
        <w:t>Documenti obbligatori da allegare:</w:t>
      </w:r>
    </w:p>
    <w:p w14:paraId="43E2FEAE" w14:textId="4E3781B1" w:rsidR="008F3737" w:rsidRPr="00064399" w:rsidRDefault="008F3737" w:rsidP="00AD60B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4399">
        <w:rPr>
          <w:rFonts w:ascii="Times New Roman" w:hAnsi="Times New Roman" w:cs="Times New Roman"/>
          <w:sz w:val="20"/>
          <w:szCs w:val="20"/>
        </w:rPr>
        <w:t xml:space="preserve">Documento di riconoscimento in corso di validità </w:t>
      </w:r>
    </w:p>
    <w:p w14:paraId="793EAACA" w14:textId="677AB8D6" w:rsidR="008F3737" w:rsidRPr="00064399" w:rsidRDefault="00C704AB" w:rsidP="00AD60B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4399">
        <w:rPr>
          <w:rFonts w:ascii="Times New Roman" w:hAnsi="Times New Roman" w:cs="Times New Roman"/>
          <w:sz w:val="20"/>
          <w:szCs w:val="20"/>
        </w:rPr>
        <w:t xml:space="preserve">Se associazione: </w:t>
      </w:r>
      <w:r w:rsidR="008F3737" w:rsidRPr="00064399">
        <w:rPr>
          <w:rFonts w:ascii="Times New Roman" w:hAnsi="Times New Roman" w:cs="Times New Roman"/>
          <w:sz w:val="20"/>
          <w:szCs w:val="20"/>
        </w:rPr>
        <w:t>Atto costitutivo e Statuto dell’Associazione</w:t>
      </w:r>
    </w:p>
    <w:p w14:paraId="6A11CAEC" w14:textId="682C82DB" w:rsidR="00C704AB" w:rsidRPr="00064399" w:rsidRDefault="00C704AB" w:rsidP="00AD60B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4399">
        <w:rPr>
          <w:rFonts w:ascii="Times New Roman" w:hAnsi="Times New Roman" w:cs="Times New Roman"/>
          <w:sz w:val="20"/>
          <w:szCs w:val="20"/>
        </w:rPr>
        <w:t xml:space="preserve">Se società: Visura Camerale </w:t>
      </w:r>
    </w:p>
    <w:p w14:paraId="614410A1" w14:textId="77777777" w:rsidR="006139CE" w:rsidRPr="00064399" w:rsidRDefault="008F3737" w:rsidP="006139C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4399">
        <w:rPr>
          <w:rFonts w:ascii="Times New Roman" w:hAnsi="Times New Roman" w:cs="Times New Roman"/>
          <w:sz w:val="20"/>
          <w:szCs w:val="20"/>
        </w:rPr>
        <w:t>DURC in corso di validità (se dovuto)</w:t>
      </w:r>
      <w:r w:rsidR="0022568B" w:rsidRPr="0006439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F703A1" w14:textId="17DBFD94" w:rsidR="0022568B" w:rsidRPr="00064399" w:rsidRDefault="0022568B" w:rsidP="006139C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4399">
        <w:rPr>
          <w:rFonts w:ascii="Times New Roman" w:hAnsi="Times New Roman" w:cs="Times New Roman"/>
          <w:sz w:val="20"/>
          <w:szCs w:val="20"/>
        </w:rPr>
        <w:t>Curriculum sintetico dell’Organizzazione</w:t>
      </w:r>
      <w:r w:rsidR="006139CE" w:rsidRPr="00064399">
        <w:rPr>
          <w:rFonts w:ascii="Times New Roman" w:hAnsi="Times New Roman" w:cs="Times New Roman"/>
          <w:sz w:val="20"/>
          <w:szCs w:val="20"/>
        </w:rPr>
        <w:t xml:space="preserve"> contenente </w:t>
      </w:r>
      <w:r w:rsidRPr="00064399">
        <w:rPr>
          <w:rFonts w:ascii="Times New Roman" w:hAnsi="Times New Roman" w:cs="Times New Roman"/>
          <w:sz w:val="20"/>
          <w:szCs w:val="20"/>
        </w:rPr>
        <w:t xml:space="preserve">elenco delle esperienze </w:t>
      </w:r>
      <w:r w:rsidR="00BA7E43" w:rsidRPr="00064399">
        <w:rPr>
          <w:rFonts w:ascii="Times New Roman" w:hAnsi="Times New Roman" w:cs="Times New Roman"/>
          <w:sz w:val="20"/>
          <w:szCs w:val="20"/>
        </w:rPr>
        <w:t>maturate</w:t>
      </w:r>
      <w:r w:rsidRPr="00064399">
        <w:rPr>
          <w:rFonts w:ascii="Times New Roman" w:hAnsi="Times New Roman" w:cs="Times New Roman"/>
          <w:sz w:val="20"/>
          <w:szCs w:val="20"/>
        </w:rPr>
        <w:t xml:space="preserve"> nell’organizzazione di progetti analoghi negli ultimi cinque anni, in particolare a Maiori e in Costa d’Amalfi</w:t>
      </w:r>
    </w:p>
    <w:p w14:paraId="1314D78A" w14:textId="3B86B8E9" w:rsidR="00250760" w:rsidRPr="00064399" w:rsidRDefault="00686832" w:rsidP="00AD60B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4399">
        <w:rPr>
          <w:rFonts w:ascii="Times New Roman" w:hAnsi="Times New Roman" w:cs="Times New Roman"/>
          <w:sz w:val="20"/>
          <w:szCs w:val="20"/>
        </w:rPr>
        <w:t xml:space="preserve">Scheda </w:t>
      </w:r>
      <w:r w:rsidR="006139CE" w:rsidRPr="00064399">
        <w:rPr>
          <w:rFonts w:ascii="Times New Roman" w:hAnsi="Times New Roman" w:cs="Times New Roman"/>
          <w:sz w:val="20"/>
          <w:szCs w:val="20"/>
        </w:rPr>
        <w:t>contenente</w:t>
      </w:r>
      <w:r w:rsidR="00BA7E43" w:rsidRPr="00064399">
        <w:rPr>
          <w:rFonts w:ascii="Times New Roman" w:hAnsi="Times New Roman" w:cs="Times New Roman"/>
          <w:sz w:val="20"/>
          <w:szCs w:val="20"/>
        </w:rPr>
        <w:t>:</w:t>
      </w:r>
    </w:p>
    <w:p w14:paraId="3493BDE2" w14:textId="24CE2E3C" w:rsidR="00250760" w:rsidRPr="00064399" w:rsidRDefault="00686832" w:rsidP="00AD60BE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4399">
        <w:rPr>
          <w:rFonts w:ascii="Times New Roman" w:hAnsi="Times New Roman" w:cs="Times New Roman"/>
          <w:sz w:val="20"/>
          <w:szCs w:val="20"/>
        </w:rPr>
        <w:t>Descrizione dettagliata del</w:t>
      </w:r>
      <w:r w:rsidR="00064399" w:rsidRPr="00064399">
        <w:rPr>
          <w:rFonts w:ascii="Times New Roman" w:hAnsi="Times New Roman" w:cs="Times New Roman"/>
          <w:sz w:val="20"/>
          <w:szCs w:val="20"/>
        </w:rPr>
        <w:t>la proposta artistica</w:t>
      </w:r>
      <w:r w:rsidR="00C704AB" w:rsidRPr="00064399">
        <w:rPr>
          <w:rFonts w:ascii="Times New Roman" w:hAnsi="Times New Roman" w:cs="Times New Roman"/>
          <w:sz w:val="20"/>
          <w:szCs w:val="20"/>
        </w:rPr>
        <w:t>;</w:t>
      </w:r>
      <w:r w:rsidRPr="0006439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012D8B" w14:textId="5B8CFBC1" w:rsidR="00250760" w:rsidRPr="00064399" w:rsidRDefault="00BA7E43" w:rsidP="00AD60BE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4399">
        <w:rPr>
          <w:rFonts w:ascii="Times New Roman" w:hAnsi="Times New Roman" w:cs="Times New Roman"/>
          <w:sz w:val="20"/>
          <w:szCs w:val="20"/>
        </w:rPr>
        <w:t>I</w:t>
      </w:r>
      <w:r w:rsidR="00686832" w:rsidRPr="00064399">
        <w:rPr>
          <w:rFonts w:ascii="Times New Roman" w:hAnsi="Times New Roman" w:cs="Times New Roman"/>
          <w:sz w:val="20"/>
          <w:szCs w:val="20"/>
        </w:rPr>
        <w:t>potesi di programmazione con indicazione di luoghi, periodi, date e orari</w:t>
      </w:r>
      <w:r w:rsidR="00C704AB" w:rsidRPr="00064399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6DF67AF1" w14:textId="14D072E4" w:rsidR="00250760" w:rsidRPr="00064399" w:rsidRDefault="00C704AB" w:rsidP="00AD60BE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4399">
        <w:rPr>
          <w:rFonts w:ascii="Times New Roman" w:hAnsi="Times New Roman" w:cs="Times New Roman"/>
          <w:sz w:val="20"/>
          <w:szCs w:val="20"/>
        </w:rPr>
        <w:t xml:space="preserve">Target di pubblico; </w:t>
      </w:r>
    </w:p>
    <w:p w14:paraId="5CAF21D2" w14:textId="23D75A53" w:rsidR="0022568B" w:rsidRPr="00064399" w:rsidRDefault="00C704AB" w:rsidP="00AD60BE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4399">
        <w:rPr>
          <w:rFonts w:ascii="Times New Roman" w:hAnsi="Times New Roman" w:cs="Times New Roman"/>
          <w:sz w:val="20"/>
          <w:szCs w:val="20"/>
        </w:rPr>
        <w:t xml:space="preserve">Tipologia di ingresso (gratuito o a pagamento) </w:t>
      </w:r>
    </w:p>
    <w:p w14:paraId="1E1FD239" w14:textId="25C3FEBD" w:rsidR="008F3737" w:rsidRPr="00064399" w:rsidRDefault="00250760" w:rsidP="0022568B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4399">
        <w:rPr>
          <w:rFonts w:ascii="Times New Roman" w:hAnsi="Times New Roman" w:cs="Times New Roman"/>
          <w:sz w:val="20"/>
          <w:szCs w:val="20"/>
        </w:rPr>
        <w:t>I</w:t>
      </w:r>
      <w:r w:rsidR="00C704AB" w:rsidRPr="00064399">
        <w:rPr>
          <w:rFonts w:ascii="Times New Roman" w:hAnsi="Times New Roman" w:cs="Times New Roman"/>
          <w:sz w:val="20"/>
          <w:szCs w:val="20"/>
        </w:rPr>
        <w:t xml:space="preserve">n caso di richiesta di </w:t>
      </w:r>
      <w:r w:rsidR="006139CE" w:rsidRPr="00064399">
        <w:rPr>
          <w:rFonts w:ascii="Times New Roman" w:hAnsi="Times New Roman" w:cs="Times New Roman"/>
          <w:sz w:val="20"/>
          <w:szCs w:val="20"/>
        </w:rPr>
        <w:t>compartecipazione economica dell’Ente</w:t>
      </w:r>
      <w:r w:rsidR="0022568B" w:rsidRPr="00064399">
        <w:rPr>
          <w:rFonts w:ascii="Times New Roman" w:hAnsi="Times New Roman" w:cs="Times New Roman"/>
          <w:sz w:val="20"/>
          <w:szCs w:val="20"/>
        </w:rPr>
        <w:t>, Piano finanziario sottoscritto dal proponente dal quale si evinca la totale o parziale sostenibilità economico</w:t>
      </w:r>
      <w:r w:rsidR="001747B6" w:rsidRPr="00064399">
        <w:rPr>
          <w:rFonts w:ascii="Times New Roman" w:hAnsi="Times New Roman" w:cs="Times New Roman"/>
          <w:sz w:val="20"/>
          <w:szCs w:val="20"/>
        </w:rPr>
        <w:t xml:space="preserve"> </w:t>
      </w:r>
      <w:r w:rsidR="0022568B" w:rsidRPr="00064399">
        <w:rPr>
          <w:rFonts w:ascii="Times New Roman" w:hAnsi="Times New Roman" w:cs="Times New Roman"/>
          <w:sz w:val="20"/>
          <w:szCs w:val="20"/>
        </w:rPr>
        <w:t>- finanziaria del</w:t>
      </w:r>
      <w:r w:rsidR="00064399" w:rsidRPr="00064399">
        <w:rPr>
          <w:rFonts w:ascii="Times New Roman" w:hAnsi="Times New Roman" w:cs="Times New Roman"/>
          <w:sz w:val="20"/>
          <w:szCs w:val="20"/>
        </w:rPr>
        <w:t xml:space="preserve">la proposta </w:t>
      </w:r>
      <w:r w:rsidR="003112DE" w:rsidRPr="00064399">
        <w:rPr>
          <w:rFonts w:ascii="Times New Roman" w:hAnsi="Times New Roman" w:cs="Times New Roman"/>
          <w:sz w:val="20"/>
          <w:szCs w:val="20"/>
        </w:rPr>
        <w:t>c</w:t>
      </w:r>
      <w:r w:rsidR="0022568B" w:rsidRPr="00064399">
        <w:rPr>
          <w:rFonts w:ascii="Times New Roman" w:hAnsi="Times New Roman" w:cs="Times New Roman"/>
          <w:sz w:val="20"/>
          <w:szCs w:val="20"/>
        </w:rPr>
        <w:t xml:space="preserve">on </w:t>
      </w:r>
      <w:r w:rsidR="003112DE" w:rsidRPr="00064399">
        <w:rPr>
          <w:rFonts w:ascii="Times New Roman" w:hAnsi="Times New Roman" w:cs="Times New Roman"/>
          <w:sz w:val="20"/>
          <w:szCs w:val="20"/>
        </w:rPr>
        <w:t>a</w:t>
      </w:r>
      <w:r w:rsidRPr="00064399">
        <w:rPr>
          <w:rFonts w:ascii="Times New Roman" w:hAnsi="Times New Roman" w:cs="Times New Roman"/>
          <w:sz w:val="20"/>
          <w:szCs w:val="20"/>
        </w:rPr>
        <w:t>utodichiarazione</w:t>
      </w:r>
      <w:r w:rsidR="0022568B" w:rsidRPr="00064399">
        <w:rPr>
          <w:rFonts w:ascii="Times New Roman" w:hAnsi="Times New Roman" w:cs="Times New Roman"/>
          <w:sz w:val="20"/>
          <w:szCs w:val="20"/>
        </w:rPr>
        <w:t xml:space="preserve"> del conto dedicato</w:t>
      </w:r>
      <w:r w:rsidR="001747B6" w:rsidRPr="00064399">
        <w:rPr>
          <w:rFonts w:ascii="Times New Roman" w:hAnsi="Times New Roman" w:cs="Times New Roman"/>
          <w:sz w:val="20"/>
          <w:szCs w:val="20"/>
        </w:rPr>
        <w:t>.</w:t>
      </w:r>
    </w:p>
    <w:sectPr w:rsidR="008F3737" w:rsidRPr="000643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25E34"/>
    <w:multiLevelType w:val="hybridMultilevel"/>
    <w:tmpl w:val="67CC99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D2903"/>
    <w:multiLevelType w:val="hybridMultilevel"/>
    <w:tmpl w:val="A64A16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C2F51"/>
    <w:multiLevelType w:val="hybridMultilevel"/>
    <w:tmpl w:val="CE1C7E80"/>
    <w:lvl w:ilvl="0" w:tplc="ABA2014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23F32"/>
    <w:multiLevelType w:val="hybridMultilevel"/>
    <w:tmpl w:val="DDE8B16E"/>
    <w:lvl w:ilvl="0" w:tplc="ABA2014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010432">
    <w:abstractNumId w:val="3"/>
  </w:num>
  <w:num w:numId="2" w16cid:durableId="1081954224">
    <w:abstractNumId w:val="2"/>
  </w:num>
  <w:num w:numId="3" w16cid:durableId="1149133558">
    <w:abstractNumId w:val="0"/>
  </w:num>
  <w:num w:numId="4" w16cid:durableId="130826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33"/>
    <w:rsid w:val="00064399"/>
    <w:rsid w:val="001747B6"/>
    <w:rsid w:val="0022568B"/>
    <w:rsid w:val="00250760"/>
    <w:rsid w:val="00261067"/>
    <w:rsid w:val="002D4B41"/>
    <w:rsid w:val="003112DE"/>
    <w:rsid w:val="00321C63"/>
    <w:rsid w:val="00325412"/>
    <w:rsid w:val="0035135A"/>
    <w:rsid w:val="003608B0"/>
    <w:rsid w:val="003E4420"/>
    <w:rsid w:val="004D7CF9"/>
    <w:rsid w:val="005D055A"/>
    <w:rsid w:val="00601233"/>
    <w:rsid w:val="006139CE"/>
    <w:rsid w:val="00686832"/>
    <w:rsid w:val="006F4A5C"/>
    <w:rsid w:val="007C4986"/>
    <w:rsid w:val="008B46A6"/>
    <w:rsid w:val="008F3737"/>
    <w:rsid w:val="00A14B1A"/>
    <w:rsid w:val="00A410A3"/>
    <w:rsid w:val="00A77D5A"/>
    <w:rsid w:val="00AD60BE"/>
    <w:rsid w:val="00B65754"/>
    <w:rsid w:val="00BA7E43"/>
    <w:rsid w:val="00C704AB"/>
    <w:rsid w:val="00DC4FE4"/>
    <w:rsid w:val="00E47950"/>
    <w:rsid w:val="00F9004C"/>
    <w:rsid w:val="00FC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BB16"/>
  <w15:chartTrackingRefBased/>
  <w15:docId w15:val="{85CD4908-D894-4F2A-BD72-C44E81FD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1233"/>
    <w:pPr>
      <w:ind w:left="720"/>
      <w:contextualSpacing/>
    </w:pPr>
  </w:style>
  <w:style w:type="table" w:styleId="Grigliatabella">
    <w:name w:val="Table Grid"/>
    <w:basedOn w:val="Tabellanormale"/>
    <w:uiPriority w:val="39"/>
    <w:rsid w:val="00601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9E958-3B33-43CB-8DBE-DD1A04A23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Porpora</dc:creator>
  <cp:keywords/>
  <dc:description/>
  <cp:lastModifiedBy>Antonio Porpora</cp:lastModifiedBy>
  <cp:revision>10</cp:revision>
  <cp:lastPrinted>2025-01-28T10:53:00Z</cp:lastPrinted>
  <dcterms:created xsi:type="dcterms:W3CDTF">2025-01-28T10:32:00Z</dcterms:created>
  <dcterms:modified xsi:type="dcterms:W3CDTF">2025-01-28T11:10:00Z</dcterms:modified>
</cp:coreProperties>
</file>